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5A" w:rsidRDefault="00F0665A"/>
    <w:p w:rsidR="00F0665A" w:rsidRDefault="00F0665A"/>
    <w:p w:rsidR="00F0665A" w:rsidRDefault="00F0665A">
      <w:r w:rsidRPr="00F0665A">
        <w:rPr>
          <w:noProof/>
          <w:lang w:eastAsia="hr-HR"/>
        </w:rPr>
        <w:drawing>
          <wp:inline distT="0" distB="0" distL="0" distR="0">
            <wp:extent cx="6655435" cy="972185"/>
            <wp:effectExtent l="0" t="0" r="0" b="0"/>
            <wp:docPr id="1" name="Slika 1" descr="C:\Users\rpoznanovic\Desktop\ekon_fin_memorandum_201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oznanovic\Desktop\ekon_fin_memorandum_2015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1E4" w:rsidRDefault="00CD31E4"/>
    <w:p w:rsidR="00CD31E4" w:rsidRDefault="00CD31E4" w:rsidP="00CD31E4">
      <w:pPr>
        <w:jc w:val="center"/>
        <w:rPr>
          <w:rFonts w:ascii="Arial" w:eastAsia="Times New Roman" w:hAnsi="Arial" w:cs="Arial"/>
          <w:sz w:val="40"/>
          <w:szCs w:val="40"/>
          <w:lang w:eastAsia="hr-HR"/>
        </w:rPr>
      </w:pPr>
      <w:bookmarkStart w:id="0" w:name="RANGE!A1:F80"/>
      <w:r w:rsidRPr="00F0665A">
        <w:rPr>
          <w:rFonts w:ascii="Arial" w:eastAsia="Times New Roman" w:hAnsi="Arial" w:cs="Arial"/>
          <w:sz w:val="40"/>
          <w:szCs w:val="40"/>
          <w:lang w:eastAsia="hr-HR"/>
        </w:rPr>
        <w:t>Izvještaj o danim donacijama u 2018</w:t>
      </w:r>
      <w:bookmarkEnd w:id="0"/>
    </w:p>
    <w:p w:rsidR="00CD31E4" w:rsidRDefault="00CD31E4"/>
    <w:tbl>
      <w:tblPr>
        <w:tblStyle w:val="Tamnatablicareetke5-isticanje6"/>
        <w:tblW w:w="10568" w:type="dxa"/>
        <w:tblLook w:val="04A0" w:firstRow="1" w:lastRow="0" w:firstColumn="1" w:lastColumn="0" w:noHBand="0" w:noVBand="1"/>
      </w:tblPr>
      <w:tblGrid>
        <w:gridCol w:w="976"/>
        <w:gridCol w:w="1295"/>
        <w:gridCol w:w="2798"/>
        <w:gridCol w:w="1533"/>
        <w:gridCol w:w="2639"/>
        <w:gridCol w:w="1327"/>
      </w:tblGrid>
      <w:tr w:rsidR="00F0665A" w:rsidRPr="00F0665A" w:rsidTr="004C1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8" w:type="dxa"/>
            <w:gridSpan w:val="6"/>
            <w:noWrap/>
            <w:hideMark/>
          </w:tcPr>
          <w:p w:rsidR="00F0665A" w:rsidRDefault="00F0665A" w:rsidP="00F0665A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hr-HR"/>
              </w:rPr>
            </w:pPr>
          </w:p>
          <w:p w:rsidR="00F0665A" w:rsidRDefault="00F0665A" w:rsidP="00CD31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  <w:r w:rsidRPr="00F0665A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t>Ostale tekuće donacije</w:t>
            </w:r>
          </w:p>
          <w:p w:rsidR="00AA154A" w:rsidRPr="00F0665A" w:rsidRDefault="00AA154A" w:rsidP="00F0665A">
            <w:pPr>
              <w:rPr>
                <w:rFonts w:ascii="Arial" w:eastAsia="Times New Roman" w:hAnsi="Arial" w:cs="Arial"/>
                <w:sz w:val="40"/>
                <w:szCs w:val="40"/>
                <w:lang w:eastAsia="hr-HR"/>
              </w:rPr>
            </w:pPr>
          </w:p>
        </w:tc>
      </w:tr>
      <w:tr w:rsidR="00CD31E4" w:rsidRPr="00AA154A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</w:tcPr>
          <w:p w:rsidR="00AA154A" w:rsidRPr="00AA154A" w:rsidRDefault="00AA154A" w:rsidP="00CD31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154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295" w:type="dxa"/>
            <w:noWrap/>
          </w:tcPr>
          <w:p w:rsidR="00AA154A" w:rsidRPr="00AA154A" w:rsidRDefault="00AA154A" w:rsidP="00CD31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1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datum uplate</w:t>
            </w:r>
          </w:p>
        </w:tc>
        <w:tc>
          <w:tcPr>
            <w:tcW w:w="2798" w:type="dxa"/>
          </w:tcPr>
          <w:p w:rsidR="00AA154A" w:rsidRPr="00AA154A" w:rsidRDefault="00AA154A" w:rsidP="00CD31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1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Naziv primatelja donacije</w:t>
            </w:r>
          </w:p>
        </w:tc>
        <w:tc>
          <w:tcPr>
            <w:tcW w:w="1533" w:type="dxa"/>
            <w:noWrap/>
          </w:tcPr>
          <w:p w:rsidR="00AA154A" w:rsidRPr="00AA154A" w:rsidRDefault="00AA154A" w:rsidP="00CD31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1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OIB: primatelja donacije</w:t>
            </w:r>
          </w:p>
        </w:tc>
        <w:tc>
          <w:tcPr>
            <w:tcW w:w="2639" w:type="dxa"/>
          </w:tcPr>
          <w:p w:rsidR="00AA154A" w:rsidRPr="00AA154A" w:rsidRDefault="00AA154A" w:rsidP="00CD31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1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svrha donacije</w:t>
            </w:r>
          </w:p>
        </w:tc>
        <w:tc>
          <w:tcPr>
            <w:tcW w:w="1327" w:type="dxa"/>
            <w:noWrap/>
          </w:tcPr>
          <w:p w:rsidR="00AA154A" w:rsidRPr="00AA154A" w:rsidRDefault="00AA154A" w:rsidP="00CD31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1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iznos donacije</w:t>
            </w:r>
          </w:p>
        </w:tc>
      </w:tr>
      <w:tr w:rsidR="00CD31E4" w:rsidRPr="0054206F" w:rsidTr="004C187B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28.02.2018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</w:t>
            </w:r>
            <w:r w:rsidR="00DF04E2"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druga dragovoljaca policajaca </w:t>
            </w: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</w:t>
            </w:r>
            <w:r w:rsidR="00DF04E2"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omovinskog rata</w:t>
            </w: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"Vila Velebita", Lovinac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04256668708</w:t>
            </w:r>
          </w:p>
        </w:tc>
        <w:tc>
          <w:tcPr>
            <w:tcW w:w="2639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svečanosti povodom obilježavanja akcije "Maslenica"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3F5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7.000,00</w:t>
            </w:r>
          </w:p>
        </w:tc>
      </w:tr>
      <w:tr w:rsidR="00CD31E4" w:rsidRPr="0054206F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23.03.2018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KUD "Korana" Slunj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00963335171</w:t>
            </w:r>
          </w:p>
        </w:tc>
        <w:tc>
          <w:tcPr>
            <w:tcW w:w="2639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Sufinanciranje jubilarne " Slunjske večeri bećara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3F5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</w:tr>
      <w:tr w:rsidR="00CD31E4" w:rsidRPr="0054206F" w:rsidTr="004C18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27.03.2018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ŽRK "Drenak", Rakovica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94006483430</w:t>
            </w:r>
          </w:p>
        </w:tc>
        <w:tc>
          <w:tcPr>
            <w:tcW w:w="2639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nabavka sportske opreme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3F5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CD31E4" w:rsidRPr="0054206F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26.04.2018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SŠ "Plitvička jezera"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67749942551</w:t>
            </w:r>
          </w:p>
        </w:tc>
        <w:tc>
          <w:tcPr>
            <w:tcW w:w="2639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novčana pomoć pri organizaciji matur</w:t>
            </w:r>
            <w:r w:rsidR="004C18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</w:t>
            </w: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 zabave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3F5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</w:tr>
      <w:tr w:rsidR="00CD31E4" w:rsidRPr="0054206F" w:rsidTr="004C187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10.05.2018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KLASTER LIKA DESTINATION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41969082566</w:t>
            </w:r>
          </w:p>
        </w:tc>
        <w:tc>
          <w:tcPr>
            <w:tcW w:w="2639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podrška za nastavak regionalnog sustava kvalitete Lika </w:t>
            </w:r>
            <w:proofErr w:type="spellStart"/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Quality</w:t>
            </w:r>
            <w:proofErr w:type="spellEnd"/>
          </w:p>
        </w:tc>
        <w:tc>
          <w:tcPr>
            <w:tcW w:w="1327" w:type="dxa"/>
            <w:noWrap/>
            <w:hideMark/>
          </w:tcPr>
          <w:p w:rsidR="00F0665A" w:rsidRPr="00CD31E4" w:rsidRDefault="00F0665A" w:rsidP="003F5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65.000,00</w:t>
            </w:r>
          </w:p>
        </w:tc>
      </w:tr>
      <w:tr w:rsidR="00CD31E4" w:rsidRPr="0054206F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10.05.2018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ŠRD "Sveti Juraj" Korenica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85278089444</w:t>
            </w:r>
          </w:p>
        </w:tc>
        <w:tc>
          <w:tcPr>
            <w:tcW w:w="2639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sufinanciranje proslave dana župe Sv. Jurja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3F5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</w:tr>
      <w:tr w:rsidR="00CD31E4" w:rsidRPr="0054206F" w:rsidTr="004C187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10.05.2018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OŠ "Dr. Franjo Tuđman",  Korenica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22853999037</w:t>
            </w:r>
          </w:p>
        </w:tc>
        <w:tc>
          <w:tcPr>
            <w:tcW w:w="2639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 u organizaciji izleta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3F5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</w:tr>
      <w:tr w:rsidR="00CD31E4" w:rsidRPr="0054206F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11.05.2018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OPG "Rončević", Sveti Jurja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11212661936</w:t>
            </w:r>
          </w:p>
        </w:tc>
        <w:tc>
          <w:tcPr>
            <w:tcW w:w="2639" w:type="dxa"/>
            <w:hideMark/>
          </w:tcPr>
          <w:p w:rsidR="00F0665A" w:rsidRPr="00CD31E4" w:rsidRDefault="004C187B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gradnja i opremanje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apl</w:t>
            </w:r>
            <w:r w:rsidR="00F0665A"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ihalacijske</w:t>
            </w:r>
            <w:proofErr w:type="spellEnd"/>
            <w:r w:rsidR="00F0665A"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kućice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3F5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</w:tr>
      <w:tr w:rsidR="00CD31E4" w:rsidRPr="0054206F" w:rsidTr="004C187B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16.05.2018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Dječji klub za kreativni razvoj, igru i scenski nastup </w:t>
            </w:r>
            <w:proofErr w:type="spellStart"/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Dalmatino</w:t>
            </w:r>
            <w:proofErr w:type="spellEnd"/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08316246552</w:t>
            </w:r>
          </w:p>
        </w:tc>
        <w:tc>
          <w:tcPr>
            <w:tcW w:w="2639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humanitarna akcija za bolesnu djecu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3F5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</w:tr>
      <w:tr w:rsidR="00CD31E4" w:rsidRPr="0054206F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18.05.2018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KONIČKI KLUB "ANA" , Senj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20483625758</w:t>
            </w:r>
          </w:p>
        </w:tc>
        <w:tc>
          <w:tcPr>
            <w:tcW w:w="2639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sufinanciranje organiza</w:t>
            </w:r>
            <w:r w:rsidR="004C18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</w:t>
            </w: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ija 4. smotre konja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3F5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</w:tr>
      <w:tr w:rsidR="00CD31E4" w:rsidRPr="0054206F" w:rsidTr="004C187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18.05.2018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HK  "Gospić", Gospić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81468665691</w:t>
            </w:r>
          </w:p>
        </w:tc>
        <w:tc>
          <w:tcPr>
            <w:tcW w:w="2639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sufinanciranje 15. međunarodnog turnira za dječake i kadete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3F5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</w:tr>
      <w:tr w:rsidR="00CD31E4" w:rsidRPr="0054206F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11.06.2018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Ronilački klub "</w:t>
            </w:r>
            <w:proofErr w:type="spellStart"/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Geranimo</w:t>
            </w:r>
            <w:proofErr w:type="spellEnd"/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", Zagreb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51728046838</w:t>
            </w:r>
          </w:p>
        </w:tc>
        <w:tc>
          <w:tcPr>
            <w:tcW w:w="2639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sufinanciranje eko akcije na rijeci Kupa, Ozalj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3F5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CD31E4" w:rsidRPr="0054206F" w:rsidTr="004C187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12.06.2018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TZ Grada </w:t>
            </w:r>
            <w:proofErr w:type="spellStart"/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Otočac,Otočac</w:t>
            </w:r>
            <w:proofErr w:type="spellEnd"/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30697834297</w:t>
            </w:r>
          </w:p>
        </w:tc>
        <w:tc>
          <w:tcPr>
            <w:tcW w:w="2639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sufinanciranje manifestacije 15. EKO ETNO Gacka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3F5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</w:tr>
      <w:tr w:rsidR="00CD31E4" w:rsidRPr="0054206F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26.06.2018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Počasni </w:t>
            </w:r>
            <w:proofErr w:type="spellStart"/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Blejbuški</w:t>
            </w:r>
            <w:proofErr w:type="spellEnd"/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Vod, Zagreb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00963425579</w:t>
            </w:r>
          </w:p>
        </w:tc>
        <w:tc>
          <w:tcPr>
            <w:tcW w:w="2639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podupiranje projekata vezanih za očuvanja uspomene na žrtve </w:t>
            </w:r>
            <w:proofErr w:type="spellStart"/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Bleiburške</w:t>
            </w:r>
            <w:proofErr w:type="spellEnd"/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tragedije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3F5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</w:tr>
      <w:tr w:rsidR="00CD31E4" w:rsidRPr="0054206F" w:rsidTr="004C187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26.06.2018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NK "Eugen Kvaternik", Rakovica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79306269573</w:t>
            </w:r>
          </w:p>
        </w:tc>
        <w:tc>
          <w:tcPr>
            <w:tcW w:w="2639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sufinanciranje kupnje sportske opreme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3F5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</w:tr>
      <w:tr w:rsidR="00CD31E4" w:rsidRPr="00AA154A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</w:tcPr>
          <w:p w:rsidR="00CD31E4" w:rsidRPr="00AA154A" w:rsidRDefault="00CD31E4" w:rsidP="00CD31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154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295" w:type="dxa"/>
            <w:noWrap/>
          </w:tcPr>
          <w:p w:rsidR="00CD31E4" w:rsidRPr="00CD31E4" w:rsidRDefault="00CD31E4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hr-HR"/>
              </w:rPr>
              <w:t>datum uplate</w:t>
            </w:r>
          </w:p>
        </w:tc>
        <w:tc>
          <w:tcPr>
            <w:tcW w:w="2798" w:type="dxa"/>
          </w:tcPr>
          <w:p w:rsidR="00CD31E4" w:rsidRPr="00CD31E4" w:rsidRDefault="00CD31E4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hr-HR"/>
              </w:rPr>
              <w:t>Naziv primatelja donacije</w:t>
            </w:r>
          </w:p>
        </w:tc>
        <w:tc>
          <w:tcPr>
            <w:tcW w:w="1533" w:type="dxa"/>
            <w:noWrap/>
          </w:tcPr>
          <w:p w:rsidR="00CD31E4" w:rsidRPr="00CD31E4" w:rsidRDefault="00CD31E4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hr-HR"/>
              </w:rPr>
              <w:t>OIB: primatelja donacije</w:t>
            </w:r>
          </w:p>
        </w:tc>
        <w:tc>
          <w:tcPr>
            <w:tcW w:w="2639" w:type="dxa"/>
          </w:tcPr>
          <w:p w:rsidR="00CD31E4" w:rsidRPr="00CD31E4" w:rsidRDefault="00CD31E4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hr-HR"/>
              </w:rPr>
              <w:t>svrha donacije</w:t>
            </w:r>
          </w:p>
        </w:tc>
        <w:tc>
          <w:tcPr>
            <w:tcW w:w="1327" w:type="dxa"/>
            <w:noWrap/>
          </w:tcPr>
          <w:p w:rsidR="00CD31E4" w:rsidRPr="00CD31E4" w:rsidRDefault="00CD31E4" w:rsidP="00CD31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hr-HR"/>
              </w:rPr>
              <w:t>iznos donacije</w:t>
            </w:r>
          </w:p>
        </w:tc>
      </w:tr>
      <w:tr w:rsidR="00CD31E4" w:rsidRPr="00CD31E4" w:rsidTr="004C187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26.06.2018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KK "Rakovica", </w:t>
            </w:r>
            <w:proofErr w:type="spellStart"/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Rkovica</w:t>
            </w:r>
            <w:proofErr w:type="spellEnd"/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82725250387</w:t>
            </w:r>
          </w:p>
        </w:tc>
        <w:tc>
          <w:tcPr>
            <w:tcW w:w="2639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sufinanciranje kupnje sportske opreme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3F5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CD31E4" w:rsidRPr="00CD31E4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26.06.2018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Regionalni klub "IPA LIKA", Gospić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97867834885</w:t>
            </w:r>
          </w:p>
        </w:tc>
        <w:tc>
          <w:tcPr>
            <w:tcW w:w="2639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finsncijska</w:t>
            </w:r>
            <w:proofErr w:type="spellEnd"/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potpora za rad kluba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3F5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</w:tr>
      <w:tr w:rsidR="00CD31E4" w:rsidRPr="00CD31E4" w:rsidTr="004C187B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DF04E2" w:rsidRPr="0054206F" w:rsidRDefault="00DF04E2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1295" w:type="dxa"/>
            <w:noWrap/>
            <w:hideMark/>
          </w:tcPr>
          <w:p w:rsidR="00DF04E2" w:rsidRPr="00CD31E4" w:rsidRDefault="00DF04E2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26.06.2018</w:t>
            </w:r>
          </w:p>
        </w:tc>
        <w:tc>
          <w:tcPr>
            <w:tcW w:w="2798" w:type="dxa"/>
            <w:hideMark/>
          </w:tcPr>
          <w:p w:rsidR="00DF04E2" w:rsidRPr="00CD31E4" w:rsidRDefault="00DF04E2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MNK "Karlobag", Karlobag</w:t>
            </w:r>
          </w:p>
        </w:tc>
        <w:tc>
          <w:tcPr>
            <w:tcW w:w="1533" w:type="dxa"/>
            <w:noWrap/>
            <w:hideMark/>
          </w:tcPr>
          <w:p w:rsidR="00DF04E2" w:rsidRPr="00CD31E4" w:rsidRDefault="00DF04E2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82470645261</w:t>
            </w:r>
          </w:p>
        </w:tc>
        <w:tc>
          <w:tcPr>
            <w:tcW w:w="2639" w:type="dxa"/>
            <w:hideMark/>
          </w:tcPr>
          <w:p w:rsidR="00DF04E2" w:rsidRPr="00CD31E4" w:rsidRDefault="00DF04E2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sufinaciranje</w:t>
            </w:r>
            <w:proofErr w:type="spellEnd"/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malonogometnog turnira "Heroji Domovinskog rata"</w:t>
            </w:r>
          </w:p>
        </w:tc>
        <w:tc>
          <w:tcPr>
            <w:tcW w:w="1327" w:type="dxa"/>
            <w:noWrap/>
            <w:hideMark/>
          </w:tcPr>
          <w:p w:rsidR="00DF04E2" w:rsidRPr="00CD31E4" w:rsidRDefault="00DF04E2" w:rsidP="003F5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CD31E4" w:rsidRPr="00CD31E4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3F00A4" w:rsidRPr="0054206F" w:rsidRDefault="003F00A4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1295" w:type="dxa"/>
            <w:noWrap/>
            <w:hideMark/>
          </w:tcPr>
          <w:p w:rsidR="003F00A4" w:rsidRPr="00CD31E4" w:rsidRDefault="003F00A4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02.07.2018</w:t>
            </w:r>
          </w:p>
        </w:tc>
        <w:tc>
          <w:tcPr>
            <w:tcW w:w="2798" w:type="dxa"/>
            <w:hideMark/>
          </w:tcPr>
          <w:p w:rsidR="003F00A4" w:rsidRPr="00CD31E4" w:rsidRDefault="003F00A4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Župi BDM Majka Crkve, Plitvička Jezera</w:t>
            </w:r>
          </w:p>
        </w:tc>
        <w:tc>
          <w:tcPr>
            <w:tcW w:w="1533" w:type="dxa"/>
            <w:noWrap/>
            <w:hideMark/>
          </w:tcPr>
          <w:p w:rsidR="003F00A4" w:rsidRPr="00CD31E4" w:rsidRDefault="003F00A4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39" w:type="dxa"/>
            <w:hideMark/>
          </w:tcPr>
          <w:p w:rsidR="003F00A4" w:rsidRPr="00CD31E4" w:rsidRDefault="003F00A4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ljetnog kampa za djecu</w:t>
            </w:r>
          </w:p>
        </w:tc>
        <w:tc>
          <w:tcPr>
            <w:tcW w:w="1327" w:type="dxa"/>
            <w:noWrap/>
            <w:hideMark/>
          </w:tcPr>
          <w:p w:rsidR="003F00A4" w:rsidRPr="00CD31E4" w:rsidRDefault="003F00A4" w:rsidP="003F5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2.500,00</w:t>
            </w:r>
          </w:p>
        </w:tc>
      </w:tr>
      <w:tr w:rsidR="00CD31E4" w:rsidRPr="00CD31E4" w:rsidTr="004C187B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05.07.2018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SŠ "Plitvička jezera"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67749942551</w:t>
            </w:r>
          </w:p>
        </w:tc>
        <w:tc>
          <w:tcPr>
            <w:tcW w:w="2639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novčana pomoć pri organizaciji matur</w:t>
            </w:r>
            <w:r w:rsidR="00DF04E2"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lnog izleta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413A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</w:tr>
      <w:tr w:rsidR="00CD31E4" w:rsidRPr="00CD31E4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09.07.2018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Osnovna škola dr. Jure </w:t>
            </w:r>
            <w:proofErr w:type="spellStart"/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Turić</w:t>
            </w:r>
            <w:proofErr w:type="spellEnd"/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 Gospić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81152039635</w:t>
            </w:r>
          </w:p>
        </w:tc>
        <w:tc>
          <w:tcPr>
            <w:tcW w:w="2639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financiranje troškova popravka krova sportske dvorane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413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CD31E4" w:rsidRPr="00CD31E4" w:rsidTr="004C187B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20.07.2018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KUD "Korana" Slunj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00963335171</w:t>
            </w:r>
          </w:p>
        </w:tc>
        <w:tc>
          <w:tcPr>
            <w:tcW w:w="2639" w:type="dxa"/>
            <w:hideMark/>
          </w:tcPr>
          <w:p w:rsidR="00F0665A" w:rsidRPr="00CD31E4" w:rsidRDefault="00DF04E2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prijevoz na m</w:t>
            </w:r>
            <w:r w:rsidR="00F0665A"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eđunarodni festival "Razigrani </w:t>
            </w:r>
            <w:proofErr w:type="spellStart"/>
            <w:r w:rsidR="00F0665A"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</w:t>
            </w:r>
            <w:proofErr w:type="spellEnd"/>
            <w:r w:rsidR="00F0665A"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" Ohrid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413A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</w:tr>
      <w:tr w:rsidR="00CD31E4" w:rsidRPr="00CD31E4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02.08.2018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Kickoboxing</w:t>
            </w:r>
            <w:proofErr w:type="spellEnd"/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klub "Tigar" Slunj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39760985414</w:t>
            </w:r>
          </w:p>
        </w:tc>
        <w:tc>
          <w:tcPr>
            <w:tcW w:w="2639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odlazak na svjetsko prvenstvo u </w:t>
            </w:r>
            <w:proofErr w:type="spellStart"/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Jeselo</w:t>
            </w:r>
            <w:proofErr w:type="spellEnd"/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-Venecija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413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CD31E4" w:rsidRPr="00CD31E4" w:rsidTr="004C187B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14.08.2018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ZSU grada Otočac, Otočac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86140894931</w:t>
            </w:r>
          </w:p>
        </w:tc>
        <w:tc>
          <w:tcPr>
            <w:tcW w:w="2639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natjecanja u trča</w:t>
            </w:r>
            <w:r w:rsidR="00DF04E2"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nju povodom dana Hrvatskog olimp</w:t>
            </w: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ijskog odbora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413A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</w:tr>
      <w:tr w:rsidR="00CD31E4" w:rsidRPr="00CD31E4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24.08.2018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Kuglački Klub "Karlobag", Karlobag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90978586528</w:t>
            </w:r>
          </w:p>
        </w:tc>
        <w:tc>
          <w:tcPr>
            <w:tcW w:w="2639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oba</w:t>
            </w:r>
            <w:r w:rsidR="00DF04E2"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</w:t>
            </w: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ljanje sportskih aktivnosti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413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CD31E4" w:rsidRPr="00CD31E4" w:rsidTr="004C187B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28.08.2018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NK "Slunj", Slunj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36866949896</w:t>
            </w:r>
          </w:p>
        </w:tc>
        <w:tc>
          <w:tcPr>
            <w:tcW w:w="2639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nabavka sportske opreme za mlađe uzraste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413A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CD31E4" w:rsidRPr="00CD31E4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18.09.2018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STUH, Zagreb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56191126957</w:t>
            </w:r>
          </w:p>
        </w:tc>
        <w:tc>
          <w:tcPr>
            <w:tcW w:w="2639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pokriće troškova za 10. strukovne-sportske susrete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413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CD31E4" w:rsidRPr="00CD31E4" w:rsidTr="004C187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28.09.2018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ŽKK "Plitvice" Plitvička Jezera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52774538941</w:t>
            </w:r>
          </w:p>
        </w:tc>
        <w:tc>
          <w:tcPr>
            <w:tcW w:w="2639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prijevoza na utakmicu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413A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</w:tr>
      <w:tr w:rsidR="00CD31E4" w:rsidRPr="00CD31E4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04.10.2018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Župa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39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obnova prozora Crkve Svata jelena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413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CD31E4" w:rsidRPr="00CD31E4" w:rsidTr="004C187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05.10.2018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Institut za promociju i razvoj doline Neretve, Zagreb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70844619123</w:t>
            </w:r>
          </w:p>
        </w:tc>
        <w:tc>
          <w:tcPr>
            <w:tcW w:w="2639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organizaciju manifestacije Dani Neretve u Zagrebu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413A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CD31E4" w:rsidRPr="00CD31E4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10.10.2018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AK "Plitvice", </w:t>
            </w:r>
            <w:proofErr w:type="spellStart"/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Plitvičak</w:t>
            </w:r>
            <w:proofErr w:type="spellEnd"/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jezera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19220540764</w:t>
            </w:r>
          </w:p>
        </w:tc>
        <w:tc>
          <w:tcPr>
            <w:tcW w:w="2639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prijevoza na u</w:t>
            </w:r>
            <w:r w:rsidR="00DF04E2"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</w:t>
            </w: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rku u č</w:t>
            </w:r>
            <w:r w:rsidR="00931026"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ast Dražena Petrovića,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413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2.900,00</w:t>
            </w:r>
          </w:p>
        </w:tc>
      </w:tr>
      <w:tr w:rsidR="00CD31E4" w:rsidRPr="00CD31E4" w:rsidTr="004C187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10.10.2018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KK "Plitvice", Plitvička Jezera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28843484921</w:t>
            </w:r>
          </w:p>
        </w:tc>
        <w:tc>
          <w:tcPr>
            <w:tcW w:w="2639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prijevoza na utakmicu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413A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CD31E4" w:rsidRPr="00CD31E4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16.10.2018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ŽKK Otočac, Otočac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09589360796</w:t>
            </w:r>
          </w:p>
        </w:tc>
        <w:tc>
          <w:tcPr>
            <w:tcW w:w="2639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naba</w:t>
            </w:r>
            <w:r w:rsidR="00DF04E2"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</w:t>
            </w: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 sportske opreme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413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CD31E4" w:rsidRPr="00CD31E4" w:rsidTr="004C187B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16.10.2018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Udruga Inovatora Hrvatske, Zagreb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69872404259</w:t>
            </w:r>
          </w:p>
        </w:tc>
        <w:tc>
          <w:tcPr>
            <w:tcW w:w="2639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provedbu projekta jubilarnog 10. Međunarodnog sajma inovacija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413A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7.000,00</w:t>
            </w:r>
          </w:p>
        </w:tc>
      </w:tr>
      <w:tr w:rsidR="00CD31E4" w:rsidRPr="00CD31E4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31.10.2018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USDR "Tigar", Gospić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91775404320</w:t>
            </w:r>
          </w:p>
        </w:tc>
        <w:tc>
          <w:tcPr>
            <w:tcW w:w="2639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rad udruge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413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</w:tr>
      <w:tr w:rsidR="00CD31E4" w:rsidRPr="00CD31E4" w:rsidTr="004C187B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14.11.2018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Hrvatsko udruženje slatkovodnih ekologa, Zagreb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45050825577</w:t>
            </w:r>
          </w:p>
        </w:tc>
        <w:tc>
          <w:tcPr>
            <w:tcW w:w="2639" w:type="dxa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Europskog Znanstven</w:t>
            </w:r>
            <w:r w:rsidR="00DF04E2"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og skupa na temu slatkovodnih z</w:t>
            </w: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</w:t>
            </w:r>
            <w:r w:rsidR="00DF04E2"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</w:t>
            </w: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osti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413A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CD31E4" w:rsidRPr="00CD31E4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F0665A" w:rsidRPr="0054206F" w:rsidRDefault="00F0665A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1295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14.11.2018</w:t>
            </w:r>
          </w:p>
        </w:tc>
        <w:tc>
          <w:tcPr>
            <w:tcW w:w="2798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Šahovski klub "Korenica" Korenica</w:t>
            </w:r>
          </w:p>
        </w:tc>
        <w:tc>
          <w:tcPr>
            <w:tcW w:w="1533" w:type="dxa"/>
            <w:noWrap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61086923617</w:t>
            </w:r>
          </w:p>
        </w:tc>
        <w:tc>
          <w:tcPr>
            <w:tcW w:w="2639" w:type="dxa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redovno poslovanje - vođenje knjiga</w:t>
            </w:r>
          </w:p>
        </w:tc>
        <w:tc>
          <w:tcPr>
            <w:tcW w:w="1327" w:type="dxa"/>
            <w:noWrap/>
            <w:hideMark/>
          </w:tcPr>
          <w:p w:rsidR="00F0665A" w:rsidRPr="00CD31E4" w:rsidRDefault="00F0665A" w:rsidP="00413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2.955,00</w:t>
            </w:r>
          </w:p>
        </w:tc>
      </w:tr>
      <w:tr w:rsidR="00CD31E4" w:rsidRPr="00CD31E4" w:rsidTr="004C187B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</w:tcPr>
          <w:p w:rsidR="00CD31E4" w:rsidRPr="0054206F" w:rsidRDefault="00CD31E4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1295" w:type="dxa"/>
            <w:noWrap/>
          </w:tcPr>
          <w:p w:rsidR="00CD31E4" w:rsidRPr="00CD31E4" w:rsidRDefault="00CD31E4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20.11.2018</w:t>
            </w:r>
          </w:p>
        </w:tc>
        <w:tc>
          <w:tcPr>
            <w:tcW w:w="2798" w:type="dxa"/>
          </w:tcPr>
          <w:p w:rsidR="00CD31E4" w:rsidRPr="00CD31E4" w:rsidRDefault="00CD31E4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NK "Eugen Kvaternik" Rakovica</w:t>
            </w:r>
          </w:p>
        </w:tc>
        <w:tc>
          <w:tcPr>
            <w:tcW w:w="1533" w:type="dxa"/>
            <w:noWrap/>
          </w:tcPr>
          <w:p w:rsidR="00CD31E4" w:rsidRPr="00CD31E4" w:rsidRDefault="00CD31E4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79306269573</w:t>
            </w:r>
          </w:p>
        </w:tc>
        <w:tc>
          <w:tcPr>
            <w:tcW w:w="2639" w:type="dxa"/>
          </w:tcPr>
          <w:p w:rsidR="00CD31E4" w:rsidRPr="00CD31E4" w:rsidRDefault="00CD31E4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nabava sportske oprem</w:t>
            </w:r>
          </w:p>
        </w:tc>
        <w:tc>
          <w:tcPr>
            <w:tcW w:w="1327" w:type="dxa"/>
            <w:noWrap/>
          </w:tcPr>
          <w:p w:rsidR="00CD31E4" w:rsidRPr="00CD31E4" w:rsidRDefault="00CD31E4" w:rsidP="00CD31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</w:tr>
      <w:tr w:rsidR="004C187B" w:rsidRPr="00CD31E4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4C187B" w:rsidRPr="0054206F" w:rsidRDefault="004C187B" w:rsidP="00F242C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</w:p>
        </w:tc>
        <w:tc>
          <w:tcPr>
            <w:tcW w:w="1295" w:type="dxa"/>
            <w:noWrap/>
            <w:hideMark/>
          </w:tcPr>
          <w:p w:rsidR="004C187B" w:rsidRPr="00CD31E4" w:rsidRDefault="004C187B" w:rsidP="00F24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20.11.2018</w:t>
            </w:r>
          </w:p>
        </w:tc>
        <w:tc>
          <w:tcPr>
            <w:tcW w:w="2798" w:type="dxa"/>
            <w:hideMark/>
          </w:tcPr>
          <w:p w:rsidR="004C187B" w:rsidRPr="00CD31E4" w:rsidRDefault="004C187B" w:rsidP="00F24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 "Plitvice", Plitvička jezera</w:t>
            </w:r>
          </w:p>
        </w:tc>
        <w:tc>
          <w:tcPr>
            <w:tcW w:w="1533" w:type="dxa"/>
            <w:noWrap/>
            <w:hideMark/>
          </w:tcPr>
          <w:p w:rsidR="004C187B" w:rsidRPr="00CD31E4" w:rsidRDefault="004C187B" w:rsidP="00F24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19220540764</w:t>
            </w:r>
          </w:p>
        </w:tc>
        <w:tc>
          <w:tcPr>
            <w:tcW w:w="2639" w:type="dxa"/>
            <w:hideMark/>
          </w:tcPr>
          <w:p w:rsidR="004C187B" w:rsidRPr="00CD31E4" w:rsidRDefault="004C187B" w:rsidP="00F24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prijevoza na utrku u Crikvenicu</w:t>
            </w:r>
          </w:p>
        </w:tc>
        <w:tc>
          <w:tcPr>
            <w:tcW w:w="1327" w:type="dxa"/>
            <w:noWrap/>
            <w:hideMark/>
          </w:tcPr>
          <w:p w:rsidR="004C187B" w:rsidRPr="00CD31E4" w:rsidRDefault="004C187B" w:rsidP="00F24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1.875,00</w:t>
            </w:r>
          </w:p>
        </w:tc>
      </w:tr>
      <w:tr w:rsidR="004C187B" w:rsidRPr="00CD31E4" w:rsidTr="004C187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4C187B" w:rsidRPr="0054206F" w:rsidRDefault="004C187B" w:rsidP="004C187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1295" w:type="dxa"/>
            <w:noWrap/>
            <w:hideMark/>
          </w:tcPr>
          <w:p w:rsidR="004C187B" w:rsidRPr="00CD31E4" w:rsidRDefault="004C187B" w:rsidP="004C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23.11.2018</w:t>
            </w:r>
          </w:p>
        </w:tc>
        <w:tc>
          <w:tcPr>
            <w:tcW w:w="2798" w:type="dxa"/>
            <w:hideMark/>
          </w:tcPr>
          <w:p w:rsidR="004C187B" w:rsidRPr="0054206F" w:rsidRDefault="004C187B" w:rsidP="004C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4206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Dječji klub za kreativni razvoj, igru i scenski nastup </w:t>
            </w:r>
            <w:proofErr w:type="spellStart"/>
            <w:r w:rsidRPr="0054206F">
              <w:rPr>
                <w:rFonts w:ascii="Arial" w:eastAsia="Times New Roman" w:hAnsi="Arial" w:cs="Arial"/>
                <w:b/>
                <w:bCs/>
                <w:lang w:eastAsia="hr-HR"/>
              </w:rPr>
              <w:t>Dalmatino</w:t>
            </w:r>
            <w:proofErr w:type="spellEnd"/>
          </w:p>
        </w:tc>
        <w:tc>
          <w:tcPr>
            <w:tcW w:w="1533" w:type="dxa"/>
            <w:noWrap/>
            <w:hideMark/>
          </w:tcPr>
          <w:p w:rsidR="004C187B" w:rsidRPr="0054206F" w:rsidRDefault="004C187B" w:rsidP="004C1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4206F">
              <w:rPr>
                <w:rFonts w:ascii="Arial" w:eastAsia="Times New Roman" w:hAnsi="Arial" w:cs="Arial"/>
                <w:lang w:eastAsia="hr-HR"/>
              </w:rPr>
              <w:t>8316246552</w:t>
            </w:r>
          </w:p>
        </w:tc>
        <w:tc>
          <w:tcPr>
            <w:tcW w:w="2639" w:type="dxa"/>
            <w:noWrap/>
            <w:hideMark/>
          </w:tcPr>
          <w:p w:rsidR="004C187B" w:rsidRPr="0054206F" w:rsidRDefault="004C187B" w:rsidP="004C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4206F">
              <w:rPr>
                <w:rFonts w:ascii="Arial" w:eastAsia="Times New Roman" w:hAnsi="Arial" w:cs="Arial"/>
                <w:lang w:eastAsia="hr-HR"/>
              </w:rPr>
              <w:t>Humanitarna akcija - "Božić 2018"</w:t>
            </w:r>
          </w:p>
        </w:tc>
        <w:tc>
          <w:tcPr>
            <w:tcW w:w="1327" w:type="dxa"/>
            <w:noWrap/>
            <w:hideMark/>
          </w:tcPr>
          <w:p w:rsidR="004C187B" w:rsidRPr="0054206F" w:rsidRDefault="004C187B" w:rsidP="004C1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4206F">
              <w:rPr>
                <w:rFonts w:ascii="Arial" w:eastAsia="Times New Roman" w:hAnsi="Arial" w:cs="Arial"/>
                <w:lang w:eastAsia="hr-HR"/>
              </w:rPr>
              <w:t>2.000,00</w:t>
            </w:r>
          </w:p>
        </w:tc>
      </w:tr>
      <w:tr w:rsidR="004C187B" w:rsidRPr="00CD31E4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4C187B" w:rsidRPr="00AA154A" w:rsidRDefault="004C187B" w:rsidP="004C187B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154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295" w:type="dxa"/>
            <w:noWrap/>
            <w:hideMark/>
          </w:tcPr>
          <w:p w:rsidR="004C187B" w:rsidRPr="00AA154A" w:rsidRDefault="004C187B" w:rsidP="004C1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1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datum uplate</w:t>
            </w:r>
          </w:p>
        </w:tc>
        <w:tc>
          <w:tcPr>
            <w:tcW w:w="2798" w:type="dxa"/>
            <w:hideMark/>
          </w:tcPr>
          <w:p w:rsidR="004C187B" w:rsidRPr="00AA154A" w:rsidRDefault="004C187B" w:rsidP="004C1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1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Naziv primatelja donacije</w:t>
            </w:r>
          </w:p>
        </w:tc>
        <w:tc>
          <w:tcPr>
            <w:tcW w:w="1533" w:type="dxa"/>
            <w:noWrap/>
            <w:hideMark/>
          </w:tcPr>
          <w:p w:rsidR="004C187B" w:rsidRPr="00AA154A" w:rsidRDefault="004C187B" w:rsidP="004C1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1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OIB: primatelja donacije</w:t>
            </w:r>
          </w:p>
        </w:tc>
        <w:tc>
          <w:tcPr>
            <w:tcW w:w="2639" w:type="dxa"/>
            <w:hideMark/>
          </w:tcPr>
          <w:p w:rsidR="004C187B" w:rsidRPr="00AA154A" w:rsidRDefault="004C187B" w:rsidP="004C1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1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svrha donacije</w:t>
            </w:r>
          </w:p>
        </w:tc>
        <w:tc>
          <w:tcPr>
            <w:tcW w:w="1327" w:type="dxa"/>
            <w:noWrap/>
            <w:hideMark/>
          </w:tcPr>
          <w:p w:rsidR="004C187B" w:rsidRPr="00AA154A" w:rsidRDefault="004C187B" w:rsidP="004C1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1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iznos donacije</w:t>
            </w:r>
          </w:p>
        </w:tc>
      </w:tr>
      <w:tr w:rsidR="004C187B" w:rsidRPr="00CD31E4" w:rsidTr="004C187B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:rsidR="004C187B" w:rsidRPr="0054206F" w:rsidRDefault="004C187B" w:rsidP="004C187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  <w:tc>
          <w:tcPr>
            <w:tcW w:w="1295" w:type="dxa"/>
            <w:noWrap/>
            <w:vAlign w:val="center"/>
          </w:tcPr>
          <w:p w:rsidR="004C187B" w:rsidRPr="00CD31E4" w:rsidRDefault="004C187B" w:rsidP="004C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23.11.2018</w:t>
            </w:r>
          </w:p>
        </w:tc>
        <w:tc>
          <w:tcPr>
            <w:tcW w:w="2798" w:type="dxa"/>
            <w:vAlign w:val="center"/>
          </w:tcPr>
          <w:p w:rsidR="004C187B" w:rsidRPr="00CD31E4" w:rsidRDefault="004C187B" w:rsidP="004C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UDBR-a,</w:t>
            </w:r>
          </w:p>
        </w:tc>
        <w:tc>
          <w:tcPr>
            <w:tcW w:w="1533" w:type="dxa"/>
            <w:noWrap/>
            <w:vAlign w:val="center"/>
          </w:tcPr>
          <w:p w:rsidR="004C187B" w:rsidRPr="00CD31E4" w:rsidRDefault="004C187B" w:rsidP="004C1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39841569005</w:t>
            </w:r>
          </w:p>
        </w:tc>
        <w:tc>
          <w:tcPr>
            <w:tcW w:w="2639" w:type="dxa"/>
            <w:vAlign w:val="center"/>
          </w:tcPr>
          <w:p w:rsidR="004C187B" w:rsidRPr="00CD31E4" w:rsidRDefault="004C187B" w:rsidP="004C1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izleta članova udruge - troškovi bez prijevoza</w:t>
            </w:r>
          </w:p>
        </w:tc>
        <w:tc>
          <w:tcPr>
            <w:tcW w:w="1327" w:type="dxa"/>
            <w:noWrap/>
            <w:vAlign w:val="center"/>
          </w:tcPr>
          <w:p w:rsidR="004C187B" w:rsidRPr="00CD31E4" w:rsidRDefault="004C187B" w:rsidP="004C18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9.200,00</w:t>
            </w:r>
          </w:p>
        </w:tc>
      </w:tr>
      <w:tr w:rsidR="004C187B" w:rsidRPr="00CD31E4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:rsidR="004C187B" w:rsidRPr="0054206F" w:rsidRDefault="004C187B" w:rsidP="004C187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1295" w:type="dxa"/>
            <w:noWrap/>
            <w:vAlign w:val="center"/>
          </w:tcPr>
          <w:p w:rsidR="004C187B" w:rsidRPr="00CD31E4" w:rsidRDefault="004C187B" w:rsidP="004C1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21.12.2018</w:t>
            </w:r>
          </w:p>
        </w:tc>
        <w:tc>
          <w:tcPr>
            <w:tcW w:w="2798" w:type="dxa"/>
            <w:vAlign w:val="center"/>
          </w:tcPr>
          <w:p w:rsidR="004C187B" w:rsidRPr="00CD31E4" w:rsidRDefault="004C187B" w:rsidP="004C1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Kuća Hrvatskog dizaj</w:t>
            </w: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</w:t>
            </w:r>
          </w:p>
        </w:tc>
        <w:tc>
          <w:tcPr>
            <w:tcW w:w="1533" w:type="dxa"/>
            <w:noWrap/>
            <w:vAlign w:val="center"/>
          </w:tcPr>
          <w:p w:rsidR="004C187B" w:rsidRPr="00CD31E4" w:rsidRDefault="004C187B" w:rsidP="004C1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74936899664</w:t>
            </w:r>
          </w:p>
        </w:tc>
        <w:tc>
          <w:tcPr>
            <w:tcW w:w="2639" w:type="dxa"/>
            <w:noWrap/>
            <w:vAlign w:val="center"/>
          </w:tcPr>
          <w:p w:rsidR="004C187B" w:rsidRPr="00CD31E4" w:rsidRDefault="004C187B" w:rsidP="004C1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priprema i tisak knjige "Moja knjiga pustolovina -Nacionalni parkovi Hrvatske"</w:t>
            </w:r>
          </w:p>
        </w:tc>
        <w:tc>
          <w:tcPr>
            <w:tcW w:w="1327" w:type="dxa"/>
            <w:noWrap/>
            <w:vAlign w:val="center"/>
          </w:tcPr>
          <w:p w:rsidR="004C187B" w:rsidRPr="00CD31E4" w:rsidRDefault="004C187B" w:rsidP="004C18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4C187B" w:rsidRPr="00CD31E4" w:rsidTr="004C187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:rsidR="004C187B" w:rsidRPr="0054206F" w:rsidRDefault="004C187B" w:rsidP="004C187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43</w:t>
            </w:r>
          </w:p>
        </w:tc>
        <w:tc>
          <w:tcPr>
            <w:tcW w:w="1295" w:type="dxa"/>
            <w:noWrap/>
            <w:vAlign w:val="center"/>
          </w:tcPr>
          <w:p w:rsidR="004C187B" w:rsidRPr="00CD31E4" w:rsidRDefault="004C187B" w:rsidP="004C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21.12.2018</w:t>
            </w:r>
          </w:p>
        </w:tc>
        <w:tc>
          <w:tcPr>
            <w:tcW w:w="2798" w:type="dxa"/>
            <w:vAlign w:val="center"/>
          </w:tcPr>
          <w:p w:rsidR="004C187B" w:rsidRPr="00CD31E4" w:rsidRDefault="004C187B" w:rsidP="004C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ART Agencija Lika, Gospić</w:t>
            </w:r>
          </w:p>
        </w:tc>
        <w:tc>
          <w:tcPr>
            <w:tcW w:w="1533" w:type="dxa"/>
            <w:noWrap/>
            <w:vAlign w:val="center"/>
          </w:tcPr>
          <w:p w:rsidR="004C187B" w:rsidRPr="00CD31E4" w:rsidRDefault="004C187B" w:rsidP="004C1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42395223348</w:t>
            </w:r>
          </w:p>
        </w:tc>
        <w:tc>
          <w:tcPr>
            <w:tcW w:w="2639" w:type="dxa"/>
            <w:vAlign w:val="center"/>
          </w:tcPr>
          <w:p w:rsidR="004C187B" w:rsidRPr="00CD31E4" w:rsidRDefault="004C187B" w:rsidP="004C1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3. po redu glazbene manifestacije "Novogodišnji prvi pljesak +18"</w:t>
            </w:r>
          </w:p>
        </w:tc>
        <w:tc>
          <w:tcPr>
            <w:tcW w:w="1327" w:type="dxa"/>
            <w:noWrap/>
            <w:vAlign w:val="center"/>
          </w:tcPr>
          <w:p w:rsidR="004C187B" w:rsidRPr="00CD31E4" w:rsidRDefault="004C187B" w:rsidP="004C18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2.500,00</w:t>
            </w:r>
          </w:p>
        </w:tc>
      </w:tr>
      <w:tr w:rsidR="004C187B" w:rsidRPr="00CD31E4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:rsidR="004C187B" w:rsidRPr="0054206F" w:rsidRDefault="004C187B" w:rsidP="004C187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</w:t>
            </w:r>
          </w:p>
        </w:tc>
        <w:tc>
          <w:tcPr>
            <w:tcW w:w="1295" w:type="dxa"/>
            <w:noWrap/>
            <w:vAlign w:val="center"/>
          </w:tcPr>
          <w:p w:rsidR="004C187B" w:rsidRPr="00CD31E4" w:rsidRDefault="004C187B" w:rsidP="004C1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31.12.2018</w:t>
            </w:r>
          </w:p>
        </w:tc>
        <w:tc>
          <w:tcPr>
            <w:tcW w:w="2798" w:type="dxa"/>
            <w:vAlign w:val="center"/>
          </w:tcPr>
          <w:p w:rsidR="004C187B" w:rsidRPr="00CD31E4" w:rsidRDefault="004C187B" w:rsidP="004C1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AK "Plitvice", </w:t>
            </w:r>
            <w:proofErr w:type="spellStart"/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Plitvičak</w:t>
            </w:r>
            <w:proofErr w:type="spellEnd"/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jezera</w:t>
            </w:r>
          </w:p>
        </w:tc>
        <w:tc>
          <w:tcPr>
            <w:tcW w:w="1533" w:type="dxa"/>
            <w:noWrap/>
            <w:vAlign w:val="center"/>
          </w:tcPr>
          <w:p w:rsidR="004C187B" w:rsidRPr="00CD31E4" w:rsidRDefault="004C187B" w:rsidP="004C1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19220540764</w:t>
            </w:r>
          </w:p>
        </w:tc>
        <w:tc>
          <w:tcPr>
            <w:tcW w:w="2639" w:type="dxa"/>
            <w:vAlign w:val="center"/>
          </w:tcPr>
          <w:p w:rsidR="004C187B" w:rsidRPr="00CD31E4" w:rsidRDefault="004C187B" w:rsidP="004C1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 u pri</w:t>
            </w: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emama člana kluba za utrke u 2019.</w:t>
            </w:r>
          </w:p>
        </w:tc>
        <w:tc>
          <w:tcPr>
            <w:tcW w:w="1327" w:type="dxa"/>
            <w:noWrap/>
            <w:vAlign w:val="center"/>
          </w:tcPr>
          <w:p w:rsidR="004C187B" w:rsidRPr="00CD31E4" w:rsidRDefault="004C187B" w:rsidP="004C18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</w:tr>
      <w:tr w:rsidR="004C187B" w:rsidRPr="00CD31E4" w:rsidTr="004C18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  <w:hideMark/>
          </w:tcPr>
          <w:p w:rsidR="004C187B" w:rsidRPr="0054206F" w:rsidRDefault="004C187B" w:rsidP="004C187B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95" w:type="dxa"/>
            <w:noWrap/>
            <w:vAlign w:val="center"/>
            <w:hideMark/>
          </w:tcPr>
          <w:p w:rsidR="004C187B" w:rsidRPr="00CD31E4" w:rsidRDefault="004C187B" w:rsidP="004C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8" w:type="dxa"/>
            <w:vAlign w:val="center"/>
            <w:hideMark/>
          </w:tcPr>
          <w:p w:rsidR="004C187B" w:rsidRPr="00CD31E4" w:rsidRDefault="004C187B" w:rsidP="004C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3" w:type="dxa"/>
            <w:noWrap/>
            <w:vAlign w:val="center"/>
            <w:hideMark/>
          </w:tcPr>
          <w:p w:rsidR="004C187B" w:rsidRPr="00CD31E4" w:rsidRDefault="004C187B" w:rsidP="004C1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39" w:type="dxa"/>
            <w:noWrap/>
            <w:vAlign w:val="center"/>
            <w:hideMark/>
          </w:tcPr>
          <w:p w:rsidR="004C187B" w:rsidRPr="00CD31E4" w:rsidRDefault="004C187B" w:rsidP="004C1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7" w:type="dxa"/>
            <w:noWrap/>
            <w:vAlign w:val="center"/>
            <w:hideMark/>
          </w:tcPr>
          <w:p w:rsidR="004C187B" w:rsidRPr="00CD31E4" w:rsidRDefault="004C187B" w:rsidP="004C18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C187B" w:rsidRPr="0054206F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  <w:hideMark/>
          </w:tcPr>
          <w:p w:rsidR="004C187B" w:rsidRPr="0054206F" w:rsidRDefault="004C187B" w:rsidP="004C187B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093" w:type="dxa"/>
            <w:gridSpan w:val="2"/>
            <w:noWrap/>
            <w:vAlign w:val="center"/>
            <w:hideMark/>
          </w:tcPr>
          <w:p w:rsidR="004C187B" w:rsidRPr="0054206F" w:rsidRDefault="004C187B" w:rsidP="004C1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4206F">
              <w:rPr>
                <w:rFonts w:ascii="Arial" w:eastAsia="Times New Roman" w:hAnsi="Arial" w:cs="Arial"/>
                <w:b/>
                <w:bCs/>
                <w:lang w:eastAsia="hr-HR"/>
              </w:rPr>
              <w:t>Ukupno stavaka</w:t>
            </w:r>
          </w:p>
        </w:tc>
        <w:tc>
          <w:tcPr>
            <w:tcW w:w="1533" w:type="dxa"/>
            <w:noWrap/>
            <w:vAlign w:val="center"/>
            <w:hideMark/>
          </w:tcPr>
          <w:p w:rsidR="004C187B" w:rsidRPr="0054206F" w:rsidRDefault="004C187B" w:rsidP="004C1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639" w:type="dxa"/>
            <w:noWrap/>
            <w:vAlign w:val="center"/>
            <w:hideMark/>
          </w:tcPr>
          <w:p w:rsidR="004C187B" w:rsidRPr="0054206F" w:rsidRDefault="004C187B" w:rsidP="004C1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27" w:type="dxa"/>
            <w:noWrap/>
            <w:vAlign w:val="center"/>
            <w:hideMark/>
          </w:tcPr>
          <w:p w:rsidR="004C187B" w:rsidRPr="00CD31E4" w:rsidRDefault="004C187B" w:rsidP="004C18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303.430,00</w:t>
            </w:r>
          </w:p>
        </w:tc>
      </w:tr>
    </w:tbl>
    <w:p w:rsidR="00F0665A" w:rsidRDefault="00F0665A"/>
    <w:p w:rsidR="00EA0A21" w:rsidRDefault="00EA0A21"/>
    <w:p w:rsidR="00EA0A21" w:rsidRDefault="00EA0A21"/>
    <w:p w:rsidR="00EA0A21" w:rsidRDefault="00EA0A21"/>
    <w:p w:rsidR="00CD31E4" w:rsidRDefault="00CD31E4"/>
    <w:p w:rsidR="00CD31E4" w:rsidRDefault="00CD31E4"/>
    <w:p w:rsidR="00EA0A21" w:rsidRDefault="00EA0A21"/>
    <w:p w:rsidR="00CD31E4" w:rsidRDefault="00CD31E4"/>
    <w:p w:rsidR="00EA0A21" w:rsidRDefault="00EA0A21"/>
    <w:p w:rsidR="00CD31E4" w:rsidRDefault="00CD31E4"/>
    <w:p w:rsidR="00EA0A21" w:rsidRDefault="00EA0A21"/>
    <w:p w:rsidR="00EA0A21" w:rsidRDefault="00EA0A21"/>
    <w:p w:rsidR="00EA0A21" w:rsidRDefault="00EA0A21"/>
    <w:p w:rsidR="00EA0A21" w:rsidRDefault="00EA0A21"/>
    <w:p w:rsidR="00EA0A21" w:rsidRDefault="00EA0A21"/>
    <w:p w:rsidR="00EA0A21" w:rsidRDefault="00EA0A21"/>
    <w:p w:rsidR="00EA0A21" w:rsidRDefault="00EA0A21"/>
    <w:p w:rsidR="00EA0A21" w:rsidRDefault="00EA0A21"/>
    <w:p w:rsidR="00EA0A21" w:rsidRDefault="00EA0A21"/>
    <w:p w:rsidR="00EA0A21" w:rsidRDefault="00EA0A21"/>
    <w:p w:rsidR="00EA0A21" w:rsidRDefault="00EA0A21"/>
    <w:p w:rsidR="00EA0A21" w:rsidRDefault="00EA0A21"/>
    <w:p w:rsidR="00EA0A21" w:rsidRDefault="00EA0A21"/>
    <w:p w:rsidR="00EA0A21" w:rsidRPr="000B3CCD" w:rsidRDefault="00EA0A21">
      <w:pPr>
        <w:rPr>
          <w:sz w:val="20"/>
          <w:szCs w:val="20"/>
        </w:rPr>
      </w:pPr>
    </w:p>
    <w:tbl>
      <w:tblPr>
        <w:tblStyle w:val="Tamnatablicareetke5-isticanje6"/>
        <w:tblW w:w="10538" w:type="dxa"/>
        <w:tblLook w:val="04A0" w:firstRow="1" w:lastRow="0" w:firstColumn="1" w:lastColumn="0" w:noHBand="0" w:noVBand="1"/>
      </w:tblPr>
      <w:tblGrid>
        <w:gridCol w:w="993"/>
        <w:gridCol w:w="1318"/>
        <w:gridCol w:w="2929"/>
        <w:gridCol w:w="1440"/>
        <w:gridCol w:w="2582"/>
        <w:gridCol w:w="1276"/>
      </w:tblGrid>
      <w:tr w:rsidR="00F0665A" w:rsidRPr="0054206F" w:rsidTr="004C1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F0665A" w:rsidRPr="0054206F" w:rsidRDefault="00F0665A" w:rsidP="00F0665A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545" w:type="dxa"/>
            <w:gridSpan w:val="5"/>
            <w:noWrap/>
            <w:hideMark/>
          </w:tcPr>
          <w:p w:rsidR="00F0665A" w:rsidRDefault="00CD31E4" w:rsidP="00CD31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t xml:space="preserve">                     </w:t>
            </w:r>
            <w:r w:rsidR="00F0665A" w:rsidRPr="00AA154A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t>Ostale tekuće donacije u naravi</w:t>
            </w:r>
          </w:p>
          <w:p w:rsidR="00AA154A" w:rsidRPr="0054206F" w:rsidRDefault="00AA154A" w:rsidP="00CD31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F0665A" w:rsidRPr="00AA154A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F0665A" w:rsidRPr="00AA154A" w:rsidRDefault="00F0665A" w:rsidP="003F00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154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318" w:type="dxa"/>
            <w:noWrap/>
            <w:hideMark/>
          </w:tcPr>
          <w:p w:rsidR="00F0665A" w:rsidRPr="00AA154A" w:rsidRDefault="00F0665A" w:rsidP="003F0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1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datum uplate</w:t>
            </w:r>
          </w:p>
        </w:tc>
        <w:tc>
          <w:tcPr>
            <w:tcW w:w="2929" w:type="dxa"/>
            <w:hideMark/>
          </w:tcPr>
          <w:p w:rsidR="00F0665A" w:rsidRPr="00AA154A" w:rsidRDefault="00F0665A" w:rsidP="003F0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1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Naziv primatelja donacije</w:t>
            </w:r>
          </w:p>
        </w:tc>
        <w:tc>
          <w:tcPr>
            <w:tcW w:w="1440" w:type="dxa"/>
            <w:hideMark/>
          </w:tcPr>
          <w:p w:rsidR="00F0665A" w:rsidRPr="00AA154A" w:rsidRDefault="00EA0A21" w:rsidP="003F0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1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OIB</w:t>
            </w:r>
            <w:r w:rsidR="00F0665A" w:rsidRPr="00AA1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: primatelja donacije</w:t>
            </w:r>
          </w:p>
        </w:tc>
        <w:tc>
          <w:tcPr>
            <w:tcW w:w="2582" w:type="dxa"/>
            <w:hideMark/>
          </w:tcPr>
          <w:p w:rsidR="00F0665A" w:rsidRPr="00AA154A" w:rsidRDefault="00F0665A" w:rsidP="003F0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1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svrha donacije</w:t>
            </w:r>
          </w:p>
        </w:tc>
        <w:tc>
          <w:tcPr>
            <w:tcW w:w="1276" w:type="dxa"/>
            <w:hideMark/>
          </w:tcPr>
          <w:p w:rsidR="00F0665A" w:rsidRPr="00AA154A" w:rsidRDefault="00F0665A" w:rsidP="003F0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1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iznos donacije</w:t>
            </w:r>
          </w:p>
        </w:tc>
      </w:tr>
      <w:tr w:rsidR="00F0665A" w:rsidRPr="0054206F" w:rsidTr="004C187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F0665A" w:rsidRPr="0054206F" w:rsidRDefault="00F0665A" w:rsidP="004C187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="004C187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318" w:type="dxa"/>
            <w:noWrap/>
            <w:vAlign w:val="center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12.01.2018</w:t>
            </w:r>
          </w:p>
        </w:tc>
        <w:tc>
          <w:tcPr>
            <w:tcW w:w="2929" w:type="dxa"/>
            <w:vAlign w:val="center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KK "Rakovica", Rakovica</w:t>
            </w:r>
          </w:p>
        </w:tc>
        <w:tc>
          <w:tcPr>
            <w:tcW w:w="1440" w:type="dxa"/>
            <w:noWrap/>
            <w:vAlign w:val="center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82725250387</w:t>
            </w:r>
          </w:p>
        </w:tc>
        <w:tc>
          <w:tcPr>
            <w:tcW w:w="2582" w:type="dxa"/>
            <w:vAlign w:val="center"/>
            <w:hideMark/>
          </w:tcPr>
          <w:p w:rsidR="00F0665A" w:rsidRPr="00CD31E4" w:rsidRDefault="00F0665A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prijevoza na utakmicu</w:t>
            </w:r>
          </w:p>
        </w:tc>
        <w:tc>
          <w:tcPr>
            <w:tcW w:w="1276" w:type="dxa"/>
            <w:noWrap/>
            <w:hideMark/>
          </w:tcPr>
          <w:p w:rsidR="00F0665A" w:rsidRPr="00CD31E4" w:rsidRDefault="00F0665A" w:rsidP="000D35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</w:tr>
      <w:tr w:rsidR="00CD31E4" w:rsidRPr="0054206F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F0665A" w:rsidRPr="0054206F" w:rsidRDefault="00F0665A" w:rsidP="004C187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="004C187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318" w:type="dxa"/>
            <w:noWrap/>
            <w:vAlign w:val="center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24.01.2018</w:t>
            </w:r>
          </w:p>
        </w:tc>
        <w:tc>
          <w:tcPr>
            <w:tcW w:w="2929" w:type="dxa"/>
            <w:vAlign w:val="center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ŽKK "Plitvice" Plitvička Jezera</w:t>
            </w:r>
          </w:p>
        </w:tc>
        <w:tc>
          <w:tcPr>
            <w:tcW w:w="1440" w:type="dxa"/>
            <w:noWrap/>
            <w:vAlign w:val="center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52774538941</w:t>
            </w:r>
          </w:p>
        </w:tc>
        <w:tc>
          <w:tcPr>
            <w:tcW w:w="2582" w:type="dxa"/>
            <w:vAlign w:val="center"/>
            <w:hideMark/>
          </w:tcPr>
          <w:p w:rsidR="00F0665A" w:rsidRPr="00CD31E4" w:rsidRDefault="00F0665A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prijevoza na utakmicu</w:t>
            </w:r>
          </w:p>
        </w:tc>
        <w:tc>
          <w:tcPr>
            <w:tcW w:w="1276" w:type="dxa"/>
            <w:noWrap/>
            <w:hideMark/>
          </w:tcPr>
          <w:p w:rsidR="00F0665A" w:rsidRPr="00CD31E4" w:rsidRDefault="00F0665A" w:rsidP="000D3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</w:tr>
      <w:tr w:rsidR="00931026" w:rsidRPr="0054206F" w:rsidTr="004C18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931026" w:rsidRPr="0054206F" w:rsidRDefault="00931026" w:rsidP="004C187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="004C187B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318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24.01.2018</w:t>
            </w:r>
          </w:p>
        </w:tc>
        <w:tc>
          <w:tcPr>
            <w:tcW w:w="2929" w:type="dxa"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ŽKK "Plitvice" Plitvička Jezera</w:t>
            </w:r>
          </w:p>
        </w:tc>
        <w:tc>
          <w:tcPr>
            <w:tcW w:w="1440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52774538941</w:t>
            </w:r>
          </w:p>
        </w:tc>
        <w:tc>
          <w:tcPr>
            <w:tcW w:w="2582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prijevoza na utakmicu</w:t>
            </w:r>
          </w:p>
        </w:tc>
        <w:tc>
          <w:tcPr>
            <w:tcW w:w="1276" w:type="dxa"/>
            <w:noWrap/>
            <w:hideMark/>
          </w:tcPr>
          <w:p w:rsidR="00931026" w:rsidRPr="00CD31E4" w:rsidRDefault="00931026" w:rsidP="000D35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1.062,50</w:t>
            </w:r>
          </w:p>
        </w:tc>
      </w:tr>
      <w:tr w:rsidR="00CD31E4" w:rsidRPr="0054206F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931026" w:rsidRPr="0054206F" w:rsidRDefault="00931026" w:rsidP="004C187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="004C187B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318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24.01.2018</w:t>
            </w:r>
          </w:p>
        </w:tc>
        <w:tc>
          <w:tcPr>
            <w:tcW w:w="2929" w:type="dxa"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KK "Rakovica", Rakovica</w:t>
            </w:r>
          </w:p>
        </w:tc>
        <w:tc>
          <w:tcPr>
            <w:tcW w:w="1440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82725250387</w:t>
            </w:r>
          </w:p>
        </w:tc>
        <w:tc>
          <w:tcPr>
            <w:tcW w:w="2582" w:type="dxa"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prijevoza na utakmicu</w:t>
            </w:r>
          </w:p>
        </w:tc>
        <w:tc>
          <w:tcPr>
            <w:tcW w:w="1276" w:type="dxa"/>
            <w:noWrap/>
            <w:hideMark/>
          </w:tcPr>
          <w:p w:rsidR="00931026" w:rsidRPr="00CD31E4" w:rsidRDefault="00931026" w:rsidP="000D3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2.343,75</w:t>
            </w:r>
          </w:p>
        </w:tc>
      </w:tr>
      <w:tr w:rsidR="00931026" w:rsidRPr="0054206F" w:rsidTr="004C187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931026" w:rsidRPr="0054206F" w:rsidRDefault="004C187B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  <w:tc>
          <w:tcPr>
            <w:tcW w:w="1318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24.01.2018</w:t>
            </w:r>
          </w:p>
        </w:tc>
        <w:tc>
          <w:tcPr>
            <w:tcW w:w="2929" w:type="dxa"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KK "Rakovica", Rakovica</w:t>
            </w:r>
          </w:p>
        </w:tc>
        <w:tc>
          <w:tcPr>
            <w:tcW w:w="1440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82725250387</w:t>
            </w:r>
          </w:p>
        </w:tc>
        <w:tc>
          <w:tcPr>
            <w:tcW w:w="2582" w:type="dxa"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prijevoza na utakmicu</w:t>
            </w:r>
          </w:p>
        </w:tc>
        <w:tc>
          <w:tcPr>
            <w:tcW w:w="1276" w:type="dxa"/>
            <w:noWrap/>
            <w:hideMark/>
          </w:tcPr>
          <w:p w:rsidR="00931026" w:rsidRPr="00CD31E4" w:rsidRDefault="00931026" w:rsidP="000D35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2.937,50</w:t>
            </w:r>
          </w:p>
        </w:tc>
      </w:tr>
      <w:tr w:rsidR="00CD31E4" w:rsidRPr="0054206F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931026" w:rsidRPr="0054206F" w:rsidRDefault="00931026" w:rsidP="004C187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 w:rsidR="004C187B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18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01.02.2018</w:t>
            </w:r>
          </w:p>
        </w:tc>
        <w:tc>
          <w:tcPr>
            <w:tcW w:w="2929" w:type="dxa"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KK "Plitvice", Plitvička Jezera</w:t>
            </w:r>
          </w:p>
        </w:tc>
        <w:tc>
          <w:tcPr>
            <w:tcW w:w="1440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28843484921</w:t>
            </w:r>
          </w:p>
        </w:tc>
        <w:tc>
          <w:tcPr>
            <w:tcW w:w="2582" w:type="dxa"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prijevoza na utakmicu</w:t>
            </w:r>
          </w:p>
        </w:tc>
        <w:tc>
          <w:tcPr>
            <w:tcW w:w="1276" w:type="dxa"/>
            <w:noWrap/>
            <w:hideMark/>
          </w:tcPr>
          <w:p w:rsidR="00931026" w:rsidRPr="00CD31E4" w:rsidRDefault="00931026" w:rsidP="000D3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1.875,00</w:t>
            </w:r>
          </w:p>
        </w:tc>
      </w:tr>
      <w:tr w:rsidR="00931026" w:rsidRPr="0054206F" w:rsidTr="004C187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931026" w:rsidRPr="0054206F" w:rsidRDefault="00931026" w:rsidP="004C187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 w:rsidR="004C187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18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08.03.2018</w:t>
            </w:r>
          </w:p>
        </w:tc>
        <w:tc>
          <w:tcPr>
            <w:tcW w:w="2929" w:type="dxa"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KK "Plitvice", Plitvička Jezera</w:t>
            </w:r>
          </w:p>
        </w:tc>
        <w:tc>
          <w:tcPr>
            <w:tcW w:w="1440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38843484921</w:t>
            </w:r>
          </w:p>
        </w:tc>
        <w:tc>
          <w:tcPr>
            <w:tcW w:w="2582" w:type="dxa"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prijevoza na utakmicu</w:t>
            </w:r>
          </w:p>
        </w:tc>
        <w:tc>
          <w:tcPr>
            <w:tcW w:w="1276" w:type="dxa"/>
            <w:noWrap/>
            <w:hideMark/>
          </w:tcPr>
          <w:p w:rsidR="00931026" w:rsidRPr="00CD31E4" w:rsidRDefault="00931026" w:rsidP="000D35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2.500,00</w:t>
            </w:r>
          </w:p>
        </w:tc>
      </w:tr>
      <w:tr w:rsidR="00CD31E4" w:rsidRPr="0054206F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931026" w:rsidRPr="0054206F" w:rsidRDefault="00931026" w:rsidP="004C187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 w:rsidR="004C187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18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08.03.2018</w:t>
            </w:r>
          </w:p>
        </w:tc>
        <w:tc>
          <w:tcPr>
            <w:tcW w:w="2929" w:type="dxa"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ŽKK "Plitvice" Plitvička Jezera</w:t>
            </w:r>
          </w:p>
        </w:tc>
        <w:tc>
          <w:tcPr>
            <w:tcW w:w="1440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52774538941</w:t>
            </w:r>
          </w:p>
        </w:tc>
        <w:tc>
          <w:tcPr>
            <w:tcW w:w="2582" w:type="dxa"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prijevoza na utakmicu</w:t>
            </w:r>
          </w:p>
        </w:tc>
        <w:tc>
          <w:tcPr>
            <w:tcW w:w="1276" w:type="dxa"/>
            <w:noWrap/>
            <w:hideMark/>
          </w:tcPr>
          <w:p w:rsidR="00931026" w:rsidRPr="00CD31E4" w:rsidRDefault="00931026" w:rsidP="000D3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1.980,00</w:t>
            </w:r>
          </w:p>
        </w:tc>
      </w:tr>
      <w:tr w:rsidR="00931026" w:rsidRPr="0054206F" w:rsidTr="004C187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931026" w:rsidRPr="0054206F" w:rsidRDefault="00931026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54</w:t>
            </w:r>
          </w:p>
        </w:tc>
        <w:tc>
          <w:tcPr>
            <w:tcW w:w="1318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08.03.2018</w:t>
            </w:r>
          </w:p>
        </w:tc>
        <w:tc>
          <w:tcPr>
            <w:tcW w:w="2929" w:type="dxa"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ŽRK "</w:t>
            </w:r>
            <w:proofErr w:type="spellStart"/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Senia</w:t>
            </w:r>
            <w:proofErr w:type="spellEnd"/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" Senj</w:t>
            </w:r>
          </w:p>
        </w:tc>
        <w:tc>
          <w:tcPr>
            <w:tcW w:w="1440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98538541442</w:t>
            </w:r>
          </w:p>
        </w:tc>
        <w:tc>
          <w:tcPr>
            <w:tcW w:w="2582" w:type="dxa"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nastup djevojčica na turniru u Pragu</w:t>
            </w:r>
          </w:p>
        </w:tc>
        <w:tc>
          <w:tcPr>
            <w:tcW w:w="1276" w:type="dxa"/>
            <w:noWrap/>
            <w:hideMark/>
          </w:tcPr>
          <w:p w:rsidR="00931026" w:rsidRPr="00CD31E4" w:rsidRDefault="00931026" w:rsidP="000D35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931026" w:rsidRPr="0054206F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931026" w:rsidRPr="0054206F" w:rsidRDefault="00931026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318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12.03.2018</w:t>
            </w:r>
          </w:p>
        </w:tc>
        <w:tc>
          <w:tcPr>
            <w:tcW w:w="2929" w:type="dxa"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UBDR JUNP Plitvička jezera</w:t>
            </w:r>
          </w:p>
        </w:tc>
        <w:tc>
          <w:tcPr>
            <w:tcW w:w="1440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38941569005</w:t>
            </w:r>
          </w:p>
        </w:tc>
        <w:tc>
          <w:tcPr>
            <w:tcW w:w="2582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ručak za članove udruge</w:t>
            </w:r>
          </w:p>
        </w:tc>
        <w:tc>
          <w:tcPr>
            <w:tcW w:w="1276" w:type="dxa"/>
            <w:noWrap/>
            <w:hideMark/>
          </w:tcPr>
          <w:p w:rsidR="00931026" w:rsidRPr="00CD31E4" w:rsidRDefault="00931026" w:rsidP="000D3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4.000,00</w:t>
            </w:r>
          </w:p>
        </w:tc>
      </w:tr>
      <w:tr w:rsidR="00931026" w:rsidRPr="0054206F" w:rsidTr="004C187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931026" w:rsidRPr="0054206F" w:rsidRDefault="00931026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56</w:t>
            </w:r>
          </w:p>
        </w:tc>
        <w:tc>
          <w:tcPr>
            <w:tcW w:w="1318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22.03.2018</w:t>
            </w:r>
          </w:p>
        </w:tc>
        <w:tc>
          <w:tcPr>
            <w:tcW w:w="2929" w:type="dxa"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KK "Plitvice", Plitvička Jezera</w:t>
            </w:r>
          </w:p>
        </w:tc>
        <w:tc>
          <w:tcPr>
            <w:tcW w:w="1440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28843484921</w:t>
            </w:r>
          </w:p>
        </w:tc>
        <w:tc>
          <w:tcPr>
            <w:tcW w:w="2582" w:type="dxa"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prijevoza na utakmicu</w:t>
            </w:r>
          </w:p>
        </w:tc>
        <w:tc>
          <w:tcPr>
            <w:tcW w:w="1276" w:type="dxa"/>
            <w:noWrap/>
            <w:hideMark/>
          </w:tcPr>
          <w:p w:rsidR="00931026" w:rsidRPr="00CD31E4" w:rsidRDefault="00931026" w:rsidP="000D35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3.250,00</w:t>
            </w:r>
          </w:p>
        </w:tc>
      </w:tr>
      <w:tr w:rsidR="00CD31E4" w:rsidRPr="0054206F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931026" w:rsidRPr="0054206F" w:rsidRDefault="00931026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57</w:t>
            </w:r>
          </w:p>
        </w:tc>
        <w:tc>
          <w:tcPr>
            <w:tcW w:w="1318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28.03.2018</w:t>
            </w:r>
          </w:p>
        </w:tc>
        <w:tc>
          <w:tcPr>
            <w:tcW w:w="2929" w:type="dxa"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UBDR JUNP Plitvička jezera</w:t>
            </w:r>
          </w:p>
        </w:tc>
        <w:tc>
          <w:tcPr>
            <w:tcW w:w="1440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38941569005</w:t>
            </w:r>
          </w:p>
        </w:tc>
        <w:tc>
          <w:tcPr>
            <w:tcW w:w="2582" w:type="dxa"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pehar za Turnir J. Jovića - obilježavanje krvavog Uskrsa</w:t>
            </w:r>
          </w:p>
        </w:tc>
        <w:tc>
          <w:tcPr>
            <w:tcW w:w="1276" w:type="dxa"/>
            <w:noWrap/>
            <w:hideMark/>
          </w:tcPr>
          <w:p w:rsidR="00931026" w:rsidRPr="00CD31E4" w:rsidRDefault="00931026" w:rsidP="000D3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2.379,09</w:t>
            </w:r>
          </w:p>
        </w:tc>
      </w:tr>
      <w:tr w:rsidR="00931026" w:rsidRPr="0054206F" w:rsidTr="004C187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931026" w:rsidRPr="0054206F" w:rsidRDefault="00931026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58</w:t>
            </w:r>
          </w:p>
        </w:tc>
        <w:tc>
          <w:tcPr>
            <w:tcW w:w="1318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05.04.2018</w:t>
            </w:r>
          </w:p>
        </w:tc>
        <w:tc>
          <w:tcPr>
            <w:tcW w:w="2929" w:type="dxa"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ŽKK "Plitvice" Plitvička Jezera</w:t>
            </w:r>
          </w:p>
        </w:tc>
        <w:tc>
          <w:tcPr>
            <w:tcW w:w="1440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52774538941</w:t>
            </w:r>
          </w:p>
        </w:tc>
        <w:tc>
          <w:tcPr>
            <w:tcW w:w="2582" w:type="dxa"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prijevoza na utakmicu</w:t>
            </w:r>
          </w:p>
        </w:tc>
        <w:tc>
          <w:tcPr>
            <w:tcW w:w="1276" w:type="dxa"/>
            <w:noWrap/>
            <w:hideMark/>
          </w:tcPr>
          <w:p w:rsidR="00931026" w:rsidRPr="00CD31E4" w:rsidRDefault="00931026" w:rsidP="000D35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1.975,00</w:t>
            </w:r>
          </w:p>
        </w:tc>
      </w:tr>
      <w:tr w:rsidR="00CD31E4" w:rsidRPr="0054206F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931026" w:rsidRPr="0054206F" w:rsidRDefault="00931026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59</w:t>
            </w:r>
          </w:p>
        </w:tc>
        <w:tc>
          <w:tcPr>
            <w:tcW w:w="1318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18.04.2018</w:t>
            </w:r>
          </w:p>
        </w:tc>
        <w:tc>
          <w:tcPr>
            <w:tcW w:w="2929" w:type="dxa"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OŠ "Eugena Kvaternika" Rakovica</w:t>
            </w:r>
          </w:p>
        </w:tc>
        <w:tc>
          <w:tcPr>
            <w:tcW w:w="1440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89016155247</w:t>
            </w:r>
          </w:p>
        </w:tc>
        <w:tc>
          <w:tcPr>
            <w:tcW w:w="2582" w:type="dxa"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donacija majica sa logom parka za školu u prirodi</w:t>
            </w:r>
          </w:p>
        </w:tc>
        <w:tc>
          <w:tcPr>
            <w:tcW w:w="1276" w:type="dxa"/>
            <w:noWrap/>
            <w:hideMark/>
          </w:tcPr>
          <w:p w:rsidR="00931026" w:rsidRPr="00CD31E4" w:rsidRDefault="00931026" w:rsidP="000D3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2.100,00</w:t>
            </w:r>
          </w:p>
        </w:tc>
      </w:tr>
      <w:tr w:rsidR="00931026" w:rsidRPr="0054206F" w:rsidTr="004C187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931026" w:rsidRPr="0054206F" w:rsidRDefault="00931026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60</w:t>
            </w:r>
          </w:p>
        </w:tc>
        <w:tc>
          <w:tcPr>
            <w:tcW w:w="1318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18.04.2018</w:t>
            </w:r>
          </w:p>
        </w:tc>
        <w:tc>
          <w:tcPr>
            <w:tcW w:w="2929" w:type="dxa"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KUD "Izvor", Rakovica</w:t>
            </w:r>
          </w:p>
        </w:tc>
        <w:tc>
          <w:tcPr>
            <w:tcW w:w="1440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87647023273</w:t>
            </w:r>
          </w:p>
        </w:tc>
        <w:tc>
          <w:tcPr>
            <w:tcW w:w="2582" w:type="dxa"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polo majice sa logotipom KUDA i NP</w:t>
            </w:r>
          </w:p>
        </w:tc>
        <w:tc>
          <w:tcPr>
            <w:tcW w:w="1276" w:type="dxa"/>
            <w:noWrap/>
            <w:hideMark/>
          </w:tcPr>
          <w:p w:rsidR="00931026" w:rsidRPr="00CD31E4" w:rsidRDefault="00931026" w:rsidP="000D35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15.081,25</w:t>
            </w:r>
          </w:p>
        </w:tc>
      </w:tr>
      <w:tr w:rsidR="00CD31E4" w:rsidRPr="0054206F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931026" w:rsidRPr="0054206F" w:rsidRDefault="00931026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61</w:t>
            </w:r>
          </w:p>
        </w:tc>
        <w:tc>
          <w:tcPr>
            <w:tcW w:w="1318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19.04.2018</w:t>
            </w:r>
          </w:p>
        </w:tc>
        <w:tc>
          <w:tcPr>
            <w:tcW w:w="2929" w:type="dxa"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ŽKK "Plitvice", Plitvička Jezera</w:t>
            </w:r>
          </w:p>
        </w:tc>
        <w:tc>
          <w:tcPr>
            <w:tcW w:w="1440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52774538941</w:t>
            </w:r>
          </w:p>
        </w:tc>
        <w:tc>
          <w:tcPr>
            <w:tcW w:w="2582" w:type="dxa"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prijevoza na utakmicu kupa RH</w:t>
            </w:r>
          </w:p>
        </w:tc>
        <w:tc>
          <w:tcPr>
            <w:tcW w:w="1276" w:type="dxa"/>
            <w:noWrap/>
            <w:hideMark/>
          </w:tcPr>
          <w:p w:rsidR="00931026" w:rsidRPr="00CD31E4" w:rsidRDefault="00931026" w:rsidP="000D3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1.625,00</w:t>
            </w:r>
          </w:p>
        </w:tc>
      </w:tr>
      <w:tr w:rsidR="00931026" w:rsidRPr="0054206F" w:rsidTr="004C187B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931026" w:rsidRPr="0054206F" w:rsidRDefault="00931026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62</w:t>
            </w:r>
          </w:p>
        </w:tc>
        <w:tc>
          <w:tcPr>
            <w:tcW w:w="1318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31.08.2018</w:t>
            </w:r>
          </w:p>
        </w:tc>
        <w:tc>
          <w:tcPr>
            <w:tcW w:w="2929" w:type="dxa"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HBDR-a općine Rakovica</w:t>
            </w:r>
          </w:p>
        </w:tc>
        <w:tc>
          <w:tcPr>
            <w:tcW w:w="1440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97537885696</w:t>
            </w:r>
          </w:p>
        </w:tc>
        <w:tc>
          <w:tcPr>
            <w:tcW w:w="2582" w:type="dxa"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ručak svim sudionicima obilježavanja 23 godina &lt;vro "Oluja"</w:t>
            </w:r>
          </w:p>
        </w:tc>
        <w:tc>
          <w:tcPr>
            <w:tcW w:w="1276" w:type="dxa"/>
            <w:noWrap/>
            <w:hideMark/>
          </w:tcPr>
          <w:p w:rsidR="00931026" w:rsidRPr="00CD31E4" w:rsidRDefault="00931026" w:rsidP="000D35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5.700,00</w:t>
            </w:r>
          </w:p>
        </w:tc>
      </w:tr>
      <w:tr w:rsidR="00CD31E4" w:rsidRPr="0054206F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931026" w:rsidRPr="0054206F" w:rsidRDefault="00931026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63</w:t>
            </w:r>
          </w:p>
        </w:tc>
        <w:tc>
          <w:tcPr>
            <w:tcW w:w="1318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05.09.2018</w:t>
            </w:r>
          </w:p>
        </w:tc>
        <w:tc>
          <w:tcPr>
            <w:tcW w:w="2929" w:type="dxa"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UBDR-a Općine Plitvička Jezera</w:t>
            </w:r>
          </w:p>
        </w:tc>
        <w:tc>
          <w:tcPr>
            <w:tcW w:w="1440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68562849852</w:t>
            </w:r>
          </w:p>
        </w:tc>
        <w:tc>
          <w:tcPr>
            <w:tcW w:w="2582" w:type="dxa"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donacija majica za sudionike 23 obljetnice VRO "Oluja"</w:t>
            </w:r>
          </w:p>
        </w:tc>
        <w:tc>
          <w:tcPr>
            <w:tcW w:w="1276" w:type="dxa"/>
            <w:noWrap/>
            <w:hideMark/>
          </w:tcPr>
          <w:p w:rsidR="00931026" w:rsidRPr="00CD31E4" w:rsidRDefault="00931026" w:rsidP="000D3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14.900,00</w:t>
            </w:r>
          </w:p>
        </w:tc>
      </w:tr>
      <w:tr w:rsidR="00931026" w:rsidRPr="0054206F" w:rsidTr="004C187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931026" w:rsidRPr="0054206F" w:rsidRDefault="00931026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64</w:t>
            </w:r>
          </w:p>
        </w:tc>
        <w:tc>
          <w:tcPr>
            <w:tcW w:w="1318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30.09.2018</w:t>
            </w:r>
          </w:p>
        </w:tc>
        <w:tc>
          <w:tcPr>
            <w:tcW w:w="2929" w:type="dxa"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UBDR-a Općine Plitvička Jezera</w:t>
            </w:r>
          </w:p>
        </w:tc>
        <w:tc>
          <w:tcPr>
            <w:tcW w:w="1440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68562849852</w:t>
            </w:r>
          </w:p>
        </w:tc>
        <w:tc>
          <w:tcPr>
            <w:tcW w:w="2582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31E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Ručak za sudionike pokopa i ispraćaja 53 žrtve II svjetskog rata</w:t>
            </w:r>
          </w:p>
        </w:tc>
        <w:tc>
          <w:tcPr>
            <w:tcW w:w="1276" w:type="dxa"/>
            <w:noWrap/>
            <w:hideMark/>
          </w:tcPr>
          <w:p w:rsidR="00931026" w:rsidRPr="00CD31E4" w:rsidRDefault="00931026" w:rsidP="000D35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4.500,00</w:t>
            </w:r>
          </w:p>
        </w:tc>
      </w:tr>
      <w:tr w:rsidR="00CD31E4" w:rsidRPr="0054206F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931026" w:rsidRPr="0054206F" w:rsidRDefault="00931026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65</w:t>
            </w:r>
          </w:p>
        </w:tc>
        <w:tc>
          <w:tcPr>
            <w:tcW w:w="1318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05.10.2018</w:t>
            </w:r>
          </w:p>
        </w:tc>
        <w:tc>
          <w:tcPr>
            <w:tcW w:w="2929" w:type="dxa"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Gospićsko</w:t>
            </w:r>
            <w:proofErr w:type="spellEnd"/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- Senjska Biskupija, Gospić</w:t>
            </w:r>
          </w:p>
        </w:tc>
        <w:tc>
          <w:tcPr>
            <w:tcW w:w="1440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82" w:type="dxa"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donacija hrane za proslavu Dana Hrvatskih mučenika na Udbini</w:t>
            </w:r>
          </w:p>
        </w:tc>
        <w:tc>
          <w:tcPr>
            <w:tcW w:w="1276" w:type="dxa"/>
            <w:noWrap/>
            <w:hideMark/>
          </w:tcPr>
          <w:p w:rsidR="00931026" w:rsidRPr="00CD31E4" w:rsidRDefault="00931026" w:rsidP="000D3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</w:tr>
      <w:tr w:rsidR="00931026" w:rsidRPr="0054206F" w:rsidTr="004C187B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931026" w:rsidRPr="0054206F" w:rsidRDefault="00931026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66</w:t>
            </w:r>
          </w:p>
        </w:tc>
        <w:tc>
          <w:tcPr>
            <w:tcW w:w="1318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11.10.2018</w:t>
            </w:r>
          </w:p>
        </w:tc>
        <w:tc>
          <w:tcPr>
            <w:tcW w:w="2929" w:type="dxa"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Alumni</w:t>
            </w:r>
            <w:proofErr w:type="spellEnd"/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Klub </w:t>
            </w:r>
            <w:proofErr w:type="spellStart"/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Veučilišta</w:t>
            </w:r>
            <w:proofErr w:type="spellEnd"/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Nikola Tesla, Gospić</w:t>
            </w:r>
          </w:p>
        </w:tc>
        <w:tc>
          <w:tcPr>
            <w:tcW w:w="1440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90530419890</w:t>
            </w:r>
          </w:p>
        </w:tc>
        <w:tc>
          <w:tcPr>
            <w:tcW w:w="2582" w:type="dxa"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troškovi organizacije predavanja na temu "Glavne odrednice razvoja turizma na području LSŽ"</w:t>
            </w:r>
          </w:p>
        </w:tc>
        <w:tc>
          <w:tcPr>
            <w:tcW w:w="1276" w:type="dxa"/>
            <w:noWrap/>
            <w:hideMark/>
          </w:tcPr>
          <w:p w:rsidR="00931026" w:rsidRPr="00CD31E4" w:rsidRDefault="00931026" w:rsidP="000D35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</w:tr>
      <w:tr w:rsidR="00931026" w:rsidRPr="0054206F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931026" w:rsidRPr="0054206F" w:rsidRDefault="00931026" w:rsidP="00CD31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67</w:t>
            </w:r>
          </w:p>
        </w:tc>
        <w:tc>
          <w:tcPr>
            <w:tcW w:w="1318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27.11.2018</w:t>
            </w:r>
          </w:p>
        </w:tc>
        <w:tc>
          <w:tcPr>
            <w:tcW w:w="2929" w:type="dxa"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Tomislavu Joviću-bratu prvog poginulog branitelja </w:t>
            </w:r>
          </w:p>
        </w:tc>
        <w:tc>
          <w:tcPr>
            <w:tcW w:w="1440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67428183524</w:t>
            </w:r>
          </w:p>
        </w:tc>
        <w:tc>
          <w:tcPr>
            <w:tcW w:w="2582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ogrjev</w:t>
            </w:r>
          </w:p>
        </w:tc>
        <w:tc>
          <w:tcPr>
            <w:tcW w:w="1276" w:type="dxa"/>
            <w:noWrap/>
            <w:hideMark/>
          </w:tcPr>
          <w:p w:rsidR="00931026" w:rsidRPr="00CD31E4" w:rsidRDefault="00931026" w:rsidP="000D3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5.301,88</w:t>
            </w:r>
          </w:p>
        </w:tc>
      </w:tr>
      <w:tr w:rsidR="00931026" w:rsidRPr="0054206F" w:rsidTr="004C18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931026" w:rsidRPr="0054206F" w:rsidRDefault="00931026" w:rsidP="00CD31E4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47" w:type="dxa"/>
            <w:gridSpan w:val="2"/>
            <w:noWrap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Ukupno  </w:t>
            </w:r>
          </w:p>
        </w:tc>
        <w:tc>
          <w:tcPr>
            <w:tcW w:w="1440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82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noWrap/>
            <w:hideMark/>
          </w:tcPr>
          <w:p w:rsidR="00931026" w:rsidRPr="00CD31E4" w:rsidRDefault="00931026" w:rsidP="009310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84.010,97</w:t>
            </w:r>
          </w:p>
        </w:tc>
      </w:tr>
      <w:tr w:rsidR="00931026" w:rsidRPr="0054206F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931026" w:rsidRPr="0054206F" w:rsidRDefault="00931026" w:rsidP="00CD31E4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18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9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82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noWrap/>
            <w:hideMark/>
          </w:tcPr>
          <w:p w:rsidR="00931026" w:rsidRPr="00CD31E4" w:rsidRDefault="00931026" w:rsidP="0093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1026" w:rsidRPr="0054206F" w:rsidTr="004C18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931026" w:rsidRPr="0054206F" w:rsidRDefault="00931026" w:rsidP="00CD31E4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247" w:type="dxa"/>
            <w:gridSpan w:val="2"/>
            <w:noWrap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Sveukupno  </w:t>
            </w:r>
          </w:p>
        </w:tc>
        <w:tc>
          <w:tcPr>
            <w:tcW w:w="1440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82" w:type="dxa"/>
            <w:noWrap/>
            <w:vAlign w:val="center"/>
            <w:hideMark/>
          </w:tcPr>
          <w:p w:rsidR="00931026" w:rsidRPr="00CD31E4" w:rsidRDefault="00931026" w:rsidP="00CD3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noWrap/>
            <w:hideMark/>
          </w:tcPr>
          <w:p w:rsidR="00931026" w:rsidRPr="00CD31E4" w:rsidRDefault="00931026" w:rsidP="009310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3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374.940,97</w:t>
            </w:r>
          </w:p>
        </w:tc>
      </w:tr>
      <w:tr w:rsidR="00931026" w:rsidRPr="0054206F" w:rsidTr="004C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931026" w:rsidRPr="0054206F" w:rsidRDefault="00931026" w:rsidP="00931026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18" w:type="dxa"/>
            <w:noWrap/>
            <w:hideMark/>
          </w:tcPr>
          <w:p w:rsidR="00931026" w:rsidRPr="0054206F" w:rsidRDefault="00931026" w:rsidP="0093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29" w:type="dxa"/>
            <w:noWrap/>
            <w:hideMark/>
          </w:tcPr>
          <w:p w:rsidR="00931026" w:rsidRPr="0054206F" w:rsidRDefault="00931026" w:rsidP="00931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noWrap/>
            <w:hideMark/>
          </w:tcPr>
          <w:p w:rsidR="00931026" w:rsidRPr="0054206F" w:rsidRDefault="00931026" w:rsidP="00931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82" w:type="dxa"/>
            <w:noWrap/>
            <w:hideMark/>
          </w:tcPr>
          <w:p w:rsidR="00931026" w:rsidRPr="0054206F" w:rsidRDefault="00931026" w:rsidP="00931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6" w:type="dxa"/>
            <w:noWrap/>
            <w:hideMark/>
          </w:tcPr>
          <w:p w:rsidR="00931026" w:rsidRPr="0054206F" w:rsidRDefault="00931026" w:rsidP="00931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E7BFE" w:rsidRPr="0054206F" w:rsidRDefault="00BE7BFE"/>
    <w:sectPr w:rsidR="00BE7BFE" w:rsidRPr="0054206F" w:rsidSect="00A4567C">
      <w:type w:val="continuous"/>
      <w:pgSz w:w="11907" w:h="16839" w:code="9"/>
      <w:pgMar w:top="340" w:right="454" w:bottom="340" w:left="454" w:header="720" w:footer="720" w:gutter="0"/>
      <w:paperSrc w:first="500" w:other="50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2E"/>
    <w:rsid w:val="00014162"/>
    <w:rsid w:val="000B3CCD"/>
    <w:rsid w:val="000D3513"/>
    <w:rsid w:val="003424B2"/>
    <w:rsid w:val="003F00A4"/>
    <w:rsid w:val="003F55B4"/>
    <w:rsid w:val="00413AA9"/>
    <w:rsid w:val="004C187B"/>
    <w:rsid w:val="0054206F"/>
    <w:rsid w:val="00931026"/>
    <w:rsid w:val="00A4567C"/>
    <w:rsid w:val="00AA154A"/>
    <w:rsid w:val="00B4382E"/>
    <w:rsid w:val="00BE7BFE"/>
    <w:rsid w:val="00CD31E4"/>
    <w:rsid w:val="00DF04E2"/>
    <w:rsid w:val="00E82A6E"/>
    <w:rsid w:val="00EA0A21"/>
    <w:rsid w:val="00EC656D"/>
    <w:rsid w:val="00F0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84C90-4DBD-4C34-A53D-B315B8D7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blicareetke3-isticanje6">
    <w:name w:val="Grid Table 3 Accent 6"/>
    <w:basedOn w:val="Obinatablica"/>
    <w:uiPriority w:val="48"/>
    <w:rsid w:val="00F0665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-isticanje6">
    <w:name w:val="Grid Table 4 Accent 6"/>
    <w:basedOn w:val="Obinatablica"/>
    <w:uiPriority w:val="49"/>
    <w:rsid w:val="00F0665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-isticanje6">
    <w:name w:val="Grid Table 5 Dark Accent 6"/>
    <w:basedOn w:val="Obinatablica"/>
    <w:uiPriority w:val="50"/>
    <w:rsid w:val="00F066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-isticanje6">
    <w:name w:val="Grid Table 6 Colorful Accent 6"/>
    <w:basedOn w:val="Obinatablica"/>
    <w:uiPriority w:val="51"/>
    <w:rsid w:val="0054206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2-isticanje6">
    <w:name w:val="Grid Table 2 Accent 6"/>
    <w:basedOn w:val="Obinatablica"/>
    <w:uiPriority w:val="47"/>
    <w:rsid w:val="0054206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A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9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9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4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1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50443-9567-442A-A8BC-0A76EA1B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Roža Poznanović</dc:creator>
  <cp:keywords/>
  <dc:description/>
  <cp:lastModifiedBy>Roža Poznanović</cp:lastModifiedBy>
  <cp:revision>2</cp:revision>
  <cp:lastPrinted>2019-05-03T07:43:00Z</cp:lastPrinted>
  <dcterms:created xsi:type="dcterms:W3CDTF">2019-02-08T08:12:00Z</dcterms:created>
  <dcterms:modified xsi:type="dcterms:W3CDTF">2019-02-08T08:12:00Z</dcterms:modified>
</cp:coreProperties>
</file>