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96" w:rsidRDefault="00905A96" w:rsidP="00905A96">
      <w:bookmarkStart w:id="0" w:name="_GoBack"/>
      <w:bookmarkEnd w:id="0"/>
    </w:p>
    <w:p w:rsidR="00242A26" w:rsidRDefault="00242A26" w:rsidP="00242A26">
      <w:pPr>
        <w:ind w:left="284"/>
      </w:pPr>
      <w:r w:rsidRPr="00F0665A">
        <w:rPr>
          <w:noProof/>
          <w:lang w:eastAsia="hr-HR"/>
        </w:rPr>
        <w:drawing>
          <wp:inline distT="0" distB="0" distL="0" distR="0" wp14:anchorId="446247FD" wp14:editId="0970804B">
            <wp:extent cx="5695950" cy="856615"/>
            <wp:effectExtent l="0" t="0" r="0" b="635"/>
            <wp:docPr id="2" name="Slika 2" descr="C:\Users\rpoznanovic\Desktop\ekon_fin_memorandum_201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oznanovic\Desktop\ekon_fin_memorandum_2015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122" cy="93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A26" w:rsidRDefault="00242A26" w:rsidP="00242A26">
      <w:pPr>
        <w:jc w:val="center"/>
        <w:rPr>
          <w:rFonts w:ascii="Arial" w:eastAsia="Times New Roman" w:hAnsi="Arial" w:cs="Arial"/>
          <w:sz w:val="40"/>
          <w:szCs w:val="40"/>
          <w:lang w:eastAsia="hr-HR"/>
        </w:rPr>
      </w:pPr>
    </w:p>
    <w:p w:rsidR="00242A26" w:rsidRPr="00363A21" w:rsidRDefault="00242A26" w:rsidP="00242A26">
      <w:pPr>
        <w:jc w:val="center"/>
        <w:rPr>
          <w:rFonts w:ascii="Arial" w:eastAsia="Times New Roman" w:hAnsi="Arial" w:cs="Arial"/>
          <w:sz w:val="40"/>
          <w:szCs w:val="40"/>
          <w:lang w:eastAsia="hr-HR"/>
        </w:rPr>
      </w:pPr>
      <w:r w:rsidRPr="00F0665A">
        <w:rPr>
          <w:rFonts w:ascii="Arial" w:eastAsia="Times New Roman" w:hAnsi="Arial" w:cs="Arial"/>
          <w:sz w:val="40"/>
          <w:szCs w:val="40"/>
          <w:lang w:eastAsia="hr-HR"/>
        </w:rPr>
        <w:t xml:space="preserve">Izvještaj o </w:t>
      </w:r>
      <w:r>
        <w:rPr>
          <w:rFonts w:ascii="Arial" w:eastAsia="Times New Roman" w:hAnsi="Arial" w:cs="Arial"/>
          <w:sz w:val="40"/>
          <w:szCs w:val="40"/>
          <w:lang w:eastAsia="hr-HR"/>
        </w:rPr>
        <w:t>troškovima sponzorstva</w:t>
      </w:r>
    </w:p>
    <w:tbl>
      <w:tblPr>
        <w:tblStyle w:val="Tamnatablicareetke5-isticanje6"/>
        <w:tblW w:w="9356" w:type="dxa"/>
        <w:tblInd w:w="-147" w:type="dxa"/>
        <w:tblLook w:val="04A0" w:firstRow="1" w:lastRow="0" w:firstColumn="1" w:lastColumn="0" w:noHBand="0" w:noVBand="1"/>
      </w:tblPr>
      <w:tblGrid>
        <w:gridCol w:w="803"/>
        <w:gridCol w:w="1324"/>
        <w:gridCol w:w="1510"/>
        <w:gridCol w:w="1602"/>
        <w:gridCol w:w="2367"/>
        <w:gridCol w:w="1750"/>
      </w:tblGrid>
      <w:tr w:rsidR="00242A26" w:rsidRPr="00F0665A" w:rsidTr="00242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noWrap/>
            <w:hideMark/>
          </w:tcPr>
          <w:p w:rsidR="00242A26" w:rsidRDefault="00242A26" w:rsidP="002710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242A26" w:rsidRPr="00577A2D" w:rsidRDefault="00242A26" w:rsidP="002710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2018</w:t>
            </w:r>
          </w:p>
          <w:p w:rsidR="00242A26" w:rsidRPr="00577A2D" w:rsidRDefault="00242A26" w:rsidP="00271079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242A26" w:rsidRPr="00356685" w:rsidTr="006B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</w:tcPr>
          <w:p w:rsidR="00242A26" w:rsidRPr="00356685" w:rsidRDefault="00242A26" w:rsidP="002710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66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324" w:type="dxa"/>
            <w:shd w:val="clear" w:color="auto" w:fill="70AD47" w:themeFill="accent6"/>
            <w:noWrap/>
            <w:vAlign w:val="center"/>
          </w:tcPr>
          <w:p w:rsidR="00242A26" w:rsidRPr="00356685" w:rsidRDefault="00242A26" w:rsidP="00271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35668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datum uplate</w:t>
            </w:r>
          </w:p>
        </w:tc>
        <w:tc>
          <w:tcPr>
            <w:tcW w:w="1510" w:type="dxa"/>
            <w:shd w:val="clear" w:color="auto" w:fill="70AD47" w:themeFill="accent6"/>
            <w:vAlign w:val="center"/>
          </w:tcPr>
          <w:p w:rsidR="00242A26" w:rsidRPr="00356685" w:rsidRDefault="00242A26" w:rsidP="00271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35668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Naziv primatelja donacije</w:t>
            </w:r>
          </w:p>
        </w:tc>
        <w:tc>
          <w:tcPr>
            <w:tcW w:w="1602" w:type="dxa"/>
            <w:shd w:val="clear" w:color="auto" w:fill="70AD47" w:themeFill="accent6"/>
            <w:noWrap/>
            <w:vAlign w:val="center"/>
          </w:tcPr>
          <w:p w:rsidR="00242A26" w:rsidRPr="00356685" w:rsidRDefault="00242A26" w:rsidP="00271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35668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OIB: primatelja donacije</w:t>
            </w:r>
          </w:p>
        </w:tc>
        <w:tc>
          <w:tcPr>
            <w:tcW w:w="2367" w:type="dxa"/>
            <w:shd w:val="clear" w:color="auto" w:fill="70AD47" w:themeFill="accent6"/>
            <w:vAlign w:val="center"/>
          </w:tcPr>
          <w:p w:rsidR="00242A26" w:rsidRPr="00356685" w:rsidRDefault="00242A26" w:rsidP="00271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 w:rsidRPr="0035668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 xml:space="preserve">svrha </w:t>
            </w:r>
          </w:p>
        </w:tc>
        <w:tc>
          <w:tcPr>
            <w:tcW w:w="1750" w:type="dxa"/>
            <w:shd w:val="clear" w:color="auto" w:fill="70AD47" w:themeFill="accent6"/>
            <w:noWrap/>
            <w:vAlign w:val="center"/>
          </w:tcPr>
          <w:p w:rsidR="00242A26" w:rsidRPr="00356685" w:rsidRDefault="006B77DB" w:rsidP="00271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SPONZORSTVO</w:t>
            </w:r>
            <w:r w:rsidR="00242A2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hr-HR"/>
              </w:rPr>
              <w:t xml:space="preserve"> u kn</w:t>
            </w:r>
          </w:p>
        </w:tc>
      </w:tr>
      <w:tr w:rsidR="00242A26" w:rsidRPr="0054206F" w:rsidTr="006B77DB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:rsidR="00242A26" w:rsidRPr="0054206F" w:rsidRDefault="00242A26" w:rsidP="0027107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24" w:type="dxa"/>
            <w:noWrap/>
            <w:vAlign w:val="center"/>
            <w:hideMark/>
          </w:tcPr>
          <w:p w:rsidR="00242A26" w:rsidRPr="00356685" w:rsidRDefault="006B77DB" w:rsidP="0024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01.01.</w:t>
            </w:r>
            <w:r w:rsidR="00242A26" w:rsidRPr="003566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.201</w:t>
            </w:r>
            <w:r w:rsidR="00242A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510" w:type="dxa"/>
            <w:vAlign w:val="center"/>
            <w:hideMark/>
          </w:tcPr>
          <w:p w:rsidR="00242A26" w:rsidRPr="00356685" w:rsidRDefault="00242A26" w:rsidP="00271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AK MARATON, Zagreb</w:t>
            </w:r>
          </w:p>
        </w:tc>
        <w:tc>
          <w:tcPr>
            <w:tcW w:w="1602" w:type="dxa"/>
            <w:noWrap/>
            <w:vAlign w:val="center"/>
            <w:hideMark/>
          </w:tcPr>
          <w:p w:rsidR="00242A26" w:rsidRPr="00356685" w:rsidRDefault="00242A26" w:rsidP="00271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27871846011</w:t>
            </w:r>
          </w:p>
        </w:tc>
        <w:tc>
          <w:tcPr>
            <w:tcW w:w="2367" w:type="dxa"/>
            <w:vAlign w:val="center"/>
            <w:hideMark/>
          </w:tcPr>
          <w:p w:rsidR="00242A26" w:rsidRPr="00356685" w:rsidRDefault="00242A26" w:rsidP="00271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sportske manifestacije „31 Plitvički maraton“</w:t>
            </w:r>
          </w:p>
        </w:tc>
        <w:tc>
          <w:tcPr>
            <w:tcW w:w="1750" w:type="dxa"/>
            <w:noWrap/>
            <w:vAlign w:val="center"/>
            <w:hideMark/>
          </w:tcPr>
          <w:p w:rsidR="00242A26" w:rsidRPr="00356685" w:rsidRDefault="006B77DB" w:rsidP="00271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135.000,00</w:t>
            </w:r>
          </w:p>
        </w:tc>
      </w:tr>
      <w:tr w:rsidR="006B77DB" w:rsidRPr="0054206F" w:rsidTr="006B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:rsidR="006B77DB" w:rsidRPr="0054206F" w:rsidRDefault="006B77DB" w:rsidP="006B77D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24" w:type="dxa"/>
            <w:noWrap/>
            <w:vAlign w:val="center"/>
            <w:hideMark/>
          </w:tcPr>
          <w:p w:rsidR="006B77DB" w:rsidRPr="00356685" w:rsidRDefault="006B77DB" w:rsidP="006B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566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Pr="003566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Pr="003566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.201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510" w:type="dxa"/>
            <w:vAlign w:val="center"/>
            <w:hideMark/>
          </w:tcPr>
          <w:p w:rsidR="006B77DB" w:rsidRPr="00356685" w:rsidRDefault="006B77DB" w:rsidP="006B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AK MARATON, Zagreb</w:t>
            </w:r>
          </w:p>
        </w:tc>
        <w:tc>
          <w:tcPr>
            <w:tcW w:w="1602" w:type="dxa"/>
            <w:noWrap/>
            <w:vAlign w:val="center"/>
            <w:hideMark/>
          </w:tcPr>
          <w:p w:rsidR="006B77DB" w:rsidRPr="00356685" w:rsidRDefault="006B77DB" w:rsidP="006B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27871846011</w:t>
            </w:r>
          </w:p>
        </w:tc>
        <w:tc>
          <w:tcPr>
            <w:tcW w:w="2367" w:type="dxa"/>
            <w:vAlign w:val="center"/>
            <w:hideMark/>
          </w:tcPr>
          <w:p w:rsidR="006B77DB" w:rsidRPr="00356685" w:rsidRDefault="006B77DB" w:rsidP="006B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sportske manifestacije „31 Plitvički maraton“</w:t>
            </w:r>
          </w:p>
        </w:tc>
        <w:tc>
          <w:tcPr>
            <w:tcW w:w="1750" w:type="dxa"/>
            <w:noWrap/>
            <w:vAlign w:val="center"/>
            <w:hideMark/>
          </w:tcPr>
          <w:p w:rsidR="006B77DB" w:rsidRPr="00356685" w:rsidRDefault="006B77DB" w:rsidP="006B7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90.000,00</w:t>
            </w:r>
          </w:p>
        </w:tc>
      </w:tr>
      <w:tr w:rsidR="006B77DB" w:rsidRPr="00826B20" w:rsidTr="006B77D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</w:tcPr>
          <w:p w:rsidR="006B77DB" w:rsidRPr="0054206F" w:rsidRDefault="006B77DB" w:rsidP="006B77D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24" w:type="dxa"/>
            <w:noWrap/>
            <w:vAlign w:val="center"/>
          </w:tcPr>
          <w:p w:rsidR="006B77DB" w:rsidRPr="00356685" w:rsidRDefault="006B77DB" w:rsidP="006B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20.04.2017</w:t>
            </w:r>
          </w:p>
        </w:tc>
        <w:tc>
          <w:tcPr>
            <w:tcW w:w="1510" w:type="dxa"/>
            <w:vAlign w:val="center"/>
          </w:tcPr>
          <w:p w:rsidR="006B77DB" w:rsidRPr="00356685" w:rsidRDefault="006B77DB" w:rsidP="006B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AK MARATON, Zagreb</w:t>
            </w:r>
          </w:p>
        </w:tc>
        <w:tc>
          <w:tcPr>
            <w:tcW w:w="1602" w:type="dxa"/>
            <w:noWrap/>
            <w:vAlign w:val="center"/>
          </w:tcPr>
          <w:p w:rsidR="006B77DB" w:rsidRPr="00356685" w:rsidRDefault="006B77DB" w:rsidP="006B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27871846011</w:t>
            </w:r>
          </w:p>
        </w:tc>
        <w:tc>
          <w:tcPr>
            <w:tcW w:w="2367" w:type="dxa"/>
            <w:noWrap/>
            <w:vAlign w:val="center"/>
          </w:tcPr>
          <w:p w:rsidR="006B77DB" w:rsidRPr="00356685" w:rsidRDefault="006B77DB" w:rsidP="006B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sportske manifestacije „31 Plitvički maraton“</w:t>
            </w:r>
          </w:p>
        </w:tc>
        <w:tc>
          <w:tcPr>
            <w:tcW w:w="1750" w:type="dxa"/>
            <w:noWrap/>
            <w:vAlign w:val="center"/>
          </w:tcPr>
          <w:p w:rsidR="006B77DB" w:rsidRPr="00356685" w:rsidRDefault="006B77DB" w:rsidP="006B7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135.000,00</w:t>
            </w:r>
          </w:p>
        </w:tc>
      </w:tr>
      <w:tr w:rsidR="006B77DB" w:rsidRPr="00826B20" w:rsidTr="006B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</w:tcPr>
          <w:p w:rsidR="006B77DB" w:rsidRPr="00826B20" w:rsidRDefault="00DB39DD" w:rsidP="006B77DB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4</w:t>
            </w:r>
          </w:p>
        </w:tc>
        <w:tc>
          <w:tcPr>
            <w:tcW w:w="1324" w:type="dxa"/>
            <w:noWrap/>
            <w:vAlign w:val="center"/>
          </w:tcPr>
          <w:p w:rsidR="006B77DB" w:rsidRPr="00826B20" w:rsidRDefault="006B77DB" w:rsidP="006B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  <w:r w:rsidRPr="00826B20">
              <w:rPr>
                <w:rFonts w:ascii="Calibri" w:eastAsia="Times New Roman" w:hAnsi="Calibri" w:cs="Calibri"/>
                <w:color w:val="000000"/>
                <w:lang w:eastAsia="hr-HR"/>
              </w:rPr>
              <w:t>.04.2018</w:t>
            </w:r>
          </w:p>
        </w:tc>
        <w:tc>
          <w:tcPr>
            <w:tcW w:w="1510" w:type="dxa"/>
            <w:vAlign w:val="center"/>
          </w:tcPr>
          <w:p w:rsidR="006B77DB" w:rsidRPr="00826B20" w:rsidRDefault="006B77DB" w:rsidP="006B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B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TOP SPORT EVENTS D.O.O. VIŠKOVO</w:t>
            </w:r>
          </w:p>
        </w:tc>
        <w:tc>
          <w:tcPr>
            <w:tcW w:w="1602" w:type="dxa"/>
            <w:noWrap/>
            <w:vAlign w:val="center"/>
          </w:tcPr>
          <w:p w:rsidR="006B77DB" w:rsidRPr="00826B20" w:rsidRDefault="006B77DB" w:rsidP="006B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97559439753</w:t>
            </w:r>
          </w:p>
        </w:tc>
        <w:tc>
          <w:tcPr>
            <w:tcW w:w="2367" w:type="dxa"/>
            <w:vAlign w:val="center"/>
          </w:tcPr>
          <w:p w:rsidR="006B77DB" w:rsidRPr="00826B20" w:rsidRDefault="006B77DB" w:rsidP="006B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B2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Biciklistička utrka „Tour </w:t>
            </w:r>
            <w:proofErr w:type="spellStart"/>
            <w:r w:rsidRPr="00826B2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of</w:t>
            </w:r>
            <w:proofErr w:type="spellEnd"/>
            <w:r w:rsidRPr="00826B2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Croatia 2018</w:t>
            </w:r>
          </w:p>
        </w:tc>
        <w:tc>
          <w:tcPr>
            <w:tcW w:w="1750" w:type="dxa"/>
            <w:noWrap/>
            <w:vAlign w:val="center"/>
          </w:tcPr>
          <w:p w:rsidR="006B77DB" w:rsidRPr="00826B20" w:rsidRDefault="006B77DB" w:rsidP="006B7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6B2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195.000,00</w:t>
            </w:r>
          </w:p>
        </w:tc>
      </w:tr>
      <w:tr w:rsidR="006B77DB" w:rsidRPr="0054206F" w:rsidTr="006B77D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:rsidR="006B77DB" w:rsidRPr="0054206F" w:rsidRDefault="006B77DB" w:rsidP="006B77D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324" w:type="dxa"/>
            <w:noWrap/>
            <w:vAlign w:val="center"/>
          </w:tcPr>
          <w:p w:rsidR="006B77DB" w:rsidRPr="00826B20" w:rsidRDefault="006B77DB" w:rsidP="006B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17</w:t>
            </w:r>
            <w:r w:rsidRPr="00826B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.04.2018.</w:t>
            </w:r>
          </w:p>
        </w:tc>
        <w:tc>
          <w:tcPr>
            <w:tcW w:w="1510" w:type="dxa"/>
            <w:vAlign w:val="center"/>
          </w:tcPr>
          <w:p w:rsidR="006B77DB" w:rsidRPr="00826B20" w:rsidRDefault="006B77DB" w:rsidP="006B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ŠEGEDIN d.o.o. KORČULA</w:t>
            </w:r>
          </w:p>
        </w:tc>
        <w:tc>
          <w:tcPr>
            <w:tcW w:w="1602" w:type="dxa"/>
            <w:noWrap/>
            <w:vAlign w:val="center"/>
          </w:tcPr>
          <w:p w:rsidR="006B77DB" w:rsidRPr="00826B20" w:rsidRDefault="006B77DB" w:rsidP="006B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62981033814</w:t>
            </w:r>
          </w:p>
        </w:tc>
        <w:tc>
          <w:tcPr>
            <w:tcW w:w="2367" w:type="dxa"/>
            <w:vAlign w:val="center"/>
          </w:tcPr>
          <w:p w:rsidR="006B77DB" w:rsidRPr="00826B20" w:rsidRDefault="006B77DB" w:rsidP="006B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XXIII. međunarodni Marko Polo festival pisme i vina Korčula</w:t>
            </w:r>
          </w:p>
        </w:tc>
        <w:tc>
          <w:tcPr>
            <w:tcW w:w="1750" w:type="dxa"/>
            <w:noWrap/>
            <w:vAlign w:val="center"/>
          </w:tcPr>
          <w:p w:rsidR="006B77DB" w:rsidRPr="00826B20" w:rsidRDefault="006B77DB" w:rsidP="006B7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3.0</w:t>
            </w:r>
            <w:r w:rsidRPr="00826B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00,00</w:t>
            </w:r>
          </w:p>
        </w:tc>
      </w:tr>
      <w:tr w:rsidR="006B77DB" w:rsidRPr="0054206F" w:rsidTr="006B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:rsidR="006B77DB" w:rsidRPr="0054206F" w:rsidRDefault="006B77DB" w:rsidP="006B77D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206F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324" w:type="dxa"/>
            <w:noWrap/>
            <w:vAlign w:val="center"/>
          </w:tcPr>
          <w:p w:rsidR="006B77DB" w:rsidRPr="00356685" w:rsidRDefault="006B77DB" w:rsidP="006B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20.06.</w:t>
            </w:r>
            <w:r w:rsidRPr="003566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.201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510" w:type="dxa"/>
            <w:vAlign w:val="center"/>
          </w:tcPr>
          <w:p w:rsidR="006B77DB" w:rsidRPr="00356685" w:rsidRDefault="006B77DB" w:rsidP="006B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AK MARATON, Zagreb</w:t>
            </w:r>
          </w:p>
        </w:tc>
        <w:tc>
          <w:tcPr>
            <w:tcW w:w="1602" w:type="dxa"/>
            <w:noWrap/>
            <w:vAlign w:val="center"/>
          </w:tcPr>
          <w:p w:rsidR="006B77DB" w:rsidRPr="00356685" w:rsidRDefault="006B77DB" w:rsidP="006B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27871846011</w:t>
            </w:r>
          </w:p>
        </w:tc>
        <w:tc>
          <w:tcPr>
            <w:tcW w:w="2367" w:type="dxa"/>
            <w:vAlign w:val="center"/>
          </w:tcPr>
          <w:p w:rsidR="006B77DB" w:rsidRPr="00356685" w:rsidRDefault="006B77DB" w:rsidP="006B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sportske manifestacije „31 Plitvički maraton“</w:t>
            </w:r>
          </w:p>
        </w:tc>
        <w:tc>
          <w:tcPr>
            <w:tcW w:w="1750" w:type="dxa"/>
            <w:noWrap/>
            <w:vAlign w:val="center"/>
          </w:tcPr>
          <w:p w:rsidR="006B77DB" w:rsidRPr="00356685" w:rsidRDefault="006B77DB" w:rsidP="006B7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90.000,00</w:t>
            </w:r>
          </w:p>
        </w:tc>
      </w:tr>
      <w:tr w:rsidR="006B77DB" w:rsidRPr="00CD31E4" w:rsidTr="006B77DB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:rsidR="006B77DB" w:rsidRPr="0054206F" w:rsidRDefault="006B77DB" w:rsidP="006B77D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1324" w:type="dxa"/>
            <w:noWrap/>
            <w:vAlign w:val="center"/>
          </w:tcPr>
          <w:p w:rsidR="006B77DB" w:rsidRPr="00356685" w:rsidRDefault="00514EAA" w:rsidP="00514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Ukupno:</w:t>
            </w:r>
          </w:p>
        </w:tc>
        <w:tc>
          <w:tcPr>
            <w:tcW w:w="1510" w:type="dxa"/>
            <w:vAlign w:val="center"/>
          </w:tcPr>
          <w:p w:rsidR="006B77DB" w:rsidRPr="00356685" w:rsidRDefault="006B77DB" w:rsidP="006B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02" w:type="dxa"/>
            <w:noWrap/>
            <w:vAlign w:val="center"/>
          </w:tcPr>
          <w:p w:rsidR="006B77DB" w:rsidRPr="00356685" w:rsidRDefault="006B77DB" w:rsidP="006B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367" w:type="dxa"/>
            <w:vAlign w:val="center"/>
          </w:tcPr>
          <w:p w:rsidR="006B77DB" w:rsidRPr="00356685" w:rsidRDefault="006B77DB" w:rsidP="006B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50" w:type="dxa"/>
            <w:noWrap/>
            <w:vAlign w:val="center"/>
          </w:tcPr>
          <w:p w:rsidR="006B77DB" w:rsidRPr="00356685" w:rsidRDefault="006B77DB" w:rsidP="006B7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begin"/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648.000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end"/>
            </w:r>
            <w:r w:rsidR="00514EA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,00</w:t>
            </w:r>
          </w:p>
        </w:tc>
      </w:tr>
      <w:tr w:rsidR="006B77DB" w:rsidRPr="00CD31E4" w:rsidTr="00AA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</w:tcPr>
          <w:p w:rsidR="006B77DB" w:rsidRPr="0054206F" w:rsidRDefault="006B77DB" w:rsidP="0027107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4" w:type="dxa"/>
            <w:noWrap/>
            <w:vAlign w:val="center"/>
          </w:tcPr>
          <w:p w:rsidR="006B77DB" w:rsidRPr="00356685" w:rsidRDefault="006B77DB" w:rsidP="0027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10" w:type="dxa"/>
            <w:vAlign w:val="center"/>
          </w:tcPr>
          <w:p w:rsidR="006B77DB" w:rsidRPr="00356685" w:rsidRDefault="006B77DB" w:rsidP="0027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02" w:type="dxa"/>
            <w:noWrap/>
            <w:vAlign w:val="center"/>
          </w:tcPr>
          <w:p w:rsidR="006B77DB" w:rsidRPr="00356685" w:rsidRDefault="006B77DB" w:rsidP="0027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367" w:type="dxa"/>
            <w:noWrap/>
            <w:vAlign w:val="center"/>
          </w:tcPr>
          <w:p w:rsidR="006B77DB" w:rsidRPr="00356685" w:rsidRDefault="006B77DB" w:rsidP="0027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50" w:type="dxa"/>
            <w:noWrap/>
            <w:vAlign w:val="center"/>
          </w:tcPr>
          <w:p w:rsidR="006B77DB" w:rsidRPr="00356685" w:rsidRDefault="006B77DB" w:rsidP="00271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905A96" w:rsidRDefault="00905A96" w:rsidP="00905A96"/>
    <w:p w:rsidR="00905A96" w:rsidRDefault="00905A96" w:rsidP="00905A96"/>
    <w:p w:rsidR="00905A96" w:rsidRDefault="00905A96" w:rsidP="00905A96"/>
    <w:p w:rsidR="00905A96" w:rsidRDefault="00905A96" w:rsidP="00905A96"/>
    <w:p w:rsidR="00905A96" w:rsidRDefault="00905A96" w:rsidP="00905A96"/>
    <w:p w:rsidR="00BE7BFE" w:rsidRDefault="00BE7BFE"/>
    <w:sectPr w:rsidR="00BE7BFE" w:rsidSect="0020783F">
      <w:type w:val="continuous"/>
      <w:pgSz w:w="11907" w:h="16839" w:code="9"/>
      <w:pgMar w:top="1417" w:right="1417" w:bottom="1417" w:left="1417" w:header="720" w:footer="720" w:gutter="0"/>
      <w:paperSrc w:first="500" w:other="50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22"/>
    <w:rsid w:val="0020783F"/>
    <w:rsid w:val="00242A26"/>
    <w:rsid w:val="00340B26"/>
    <w:rsid w:val="003929F9"/>
    <w:rsid w:val="004A5F9E"/>
    <w:rsid w:val="004F14F7"/>
    <w:rsid w:val="00514EAA"/>
    <w:rsid w:val="006B77DB"/>
    <w:rsid w:val="00785F4F"/>
    <w:rsid w:val="00826B20"/>
    <w:rsid w:val="00905A96"/>
    <w:rsid w:val="00925DDA"/>
    <w:rsid w:val="00A4567C"/>
    <w:rsid w:val="00B466F7"/>
    <w:rsid w:val="00B61522"/>
    <w:rsid w:val="00BE7BFE"/>
    <w:rsid w:val="00BF709F"/>
    <w:rsid w:val="00D675B7"/>
    <w:rsid w:val="00DB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E9668-1535-4824-AEA7-D98EEB08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A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mnatablicareetke5-isticanje6">
    <w:name w:val="Grid Table 5 Dark Accent 6"/>
    <w:basedOn w:val="Obinatablica"/>
    <w:uiPriority w:val="50"/>
    <w:rsid w:val="00905A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Roža Poznanović</dc:creator>
  <cp:keywords/>
  <dc:description/>
  <cp:lastModifiedBy>Roža Poznanović</cp:lastModifiedBy>
  <cp:revision>2</cp:revision>
  <dcterms:created xsi:type="dcterms:W3CDTF">2019-07-26T13:59:00Z</dcterms:created>
  <dcterms:modified xsi:type="dcterms:W3CDTF">2019-07-26T13:59:00Z</dcterms:modified>
</cp:coreProperties>
</file>