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bookmarkStart w:id="0" w:name="_GoBack"/>
      <w:bookmarkEnd w:id="0"/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b/>
          <w:color w:val="000000" w:themeColor="text1"/>
          <w:lang w:eastAsia="hr-HR"/>
        </w:rPr>
        <w:t>____________________________________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(ime i prezime roditelja/zakonskog zastupnika   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    maloljetnog podnositelja prijave) </w:t>
      </w:r>
    </w:p>
    <w:p w:rsidR="00885921" w:rsidRPr="00DA3F95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b/>
          <w:color w:val="000000" w:themeColor="text1"/>
          <w:lang w:eastAsia="hr-HR"/>
        </w:rPr>
        <w:t>___________________________</w:t>
      </w:r>
      <w:r w:rsidR="00DA3F95">
        <w:rPr>
          <w:rFonts w:ascii="Arial" w:eastAsia="Times New Roman" w:hAnsi="Arial" w:cs="Arial"/>
          <w:b/>
          <w:color w:val="000000" w:themeColor="text1"/>
          <w:lang w:eastAsia="hr-HR"/>
        </w:rPr>
        <w:t>__________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  <w:t>(adresa prebivališta )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b/>
          <w:color w:val="000000" w:themeColor="text1"/>
          <w:lang w:eastAsia="hr-HR"/>
        </w:rPr>
        <w:t>PRIVOLA ZA OBRADU OSOBNIH PODATAKA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Kao roditelj/zakonski zastupnik maloljetnog djeteta </w:t>
      </w:r>
      <w:r w:rsidRPr="00DA3F95">
        <w:rPr>
          <w:rFonts w:ascii="Arial" w:eastAsia="Times New Roman" w:hAnsi="Arial" w:cs="Arial"/>
          <w:b/>
          <w:color w:val="000000" w:themeColor="text1"/>
          <w:lang w:eastAsia="hr-HR"/>
        </w:rPr>
        <w:t>_________________________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>(ime i prezime djeteta)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 podnositelja  prijave na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Javni poziv za „Stipendiranje učenika u ugostiteljskim zanimanjima Srednje škole Plitvička jezera“ (dalje u tekstu: Javni poziv),</w:t>
      </w:r>
      <w:r w:rsidR="00B8107F">
        <w:rPr>
          <w:rFonts w:ascii="Arial" w:eastAsia="Times New Roman" w:hAnsi="Arial" w:cs="Arial"/>
          <w:color w:val="000000" w:themeColor="text1"/>
          <w:lang w:eastAsia="hr-HR"/>
        </w:rPr>
        <w:t xml:space="preserve"> objavljenog 31. listopada 2019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. godine, 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slobodno i izričito dajem privolu kojom pristajem da 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Javna ustanova Nacionalni park Plitvička jezera, Znanstveno – stručni centar dr. Ivo </w:t>
      </w:r>
      <w:proofErr w:type="spellStart"/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>Pevalek</w:t>
      </w:r>
      <w:proofErr w:type="spellEnd"/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, Josipa Jovića 19, 53231 Plitvička </w:t>
      </w:r>
      <w:proofErr w:type="spellStart"/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>Jezra</w:t>
      </w:r>
      <w:proofErr w:type="spellEnd"/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(dalje u tekstu: Ustanova), 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>prikuplja, obrađuje, koristi, štiti i objavi osobne podatke mog maloljetno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>g djeteta ustupljene Ustanovi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podnošenjem prijave.    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>Ustup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>ljene osobne podatke Ustanova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može koristiti isključivo u svrhu provedbe postupka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vezanog uz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>navedeni Javni poziv, a radi dodjele stipendija učenicima Srednje škole Plitvička jezera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, koji uključuje obradu zaprimljene prijave, izradu i objavu na web stranici Odluke o dodjeli stipendija 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s imenom i prezimenom učenika 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>te izvršenje obveza iz ug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>ovora o stipendiranju ukoliko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bude d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odijeljena stipendija i 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sklopljen ugovor o stipendiranju. 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85921" w:rsidRPr="00DA3F95" w:rsidRDefault="00885921" w:rsidP="00885921">
      <w:pPr>
        <w:jc w:val="both"/>
        <w:rPr>
          <w:rFonts w:ascii="Arial" w:hAnsi="Arial" w:cs="Arial"/>
          <w:color w:val="000000" w:themeColor="text1"/>
        </w:rPr>
      </w:pPr>
      <w:r w:rsidRPr="00DA3F95">
        <w:rPr>
          <w:rFonts w:ascii="Arial" w:hAnsi="Arial" w:cs="Arial"/>
          <w:color w:val="000000" w:themeColor="text1"/>
        </w:rPr>
        <w:t xml:space="preserve">Izjavljujem da sam upoznat sa Politikom </w:t>
      </w:r>
      <w:r w:rsidR="00273341" w:rsidRPr="00DA3F95">
        <w:rPr>
          <w:rFonts w:ascii="Arial" w:hAnsi="Arial" w:cs="Arial"/>
          <w:color w:val="000000" w:themeColor="text1"/>
        </w:rPr>
        <w:t xml:space="preserve">zaštite osobnih podataka Ustanove </w:t>
      </w:r>
      <w:r w:rsidRPr="00DA3F95">
        <w:rPr>
          <w:rFonts w:ascii="Arial" w:hAnsi="Arial" w:cs="Arial"/>
          <w:color w:val="000000" w:themeColor="text1"/>
        </w:rPr>
        <w:t xml:space="preserve">i pravima mog maloljetnog djeteta kao ispitanika prema Općoj uredbi o zaštiti podataka, nacionalnom zakonodavstvu i Pravilniku o </w:t>
      </w:r>
      <w:r w:rsidR="00273341" w:rsidRPr="00DA3F95">
        <w:rPr>
          <w:rFonts w:ascii="Arial" w:hAnsi="Arial" w:cs="Arial"/>
          <w:color w:val="000000" w:themeColor="text1"/>
        </w:rPr>
        <w:t>zaštiti osobnih podataka Javne ustanove „Nacionalni park Plitvička jezera“</w:t>
      </w:r>
      <w:r w:rsidR="00DA3F95">
        <w:rPr>
          <w:rFonts w:ascii="Arial" w:hAnsi="Arial" w:cs="Arial"/>
          <w:color w:val="000000" w:themeColor="text1"/>
        </w:rPr>
        <w:t xml:space="preserve">, kao i da sve ostale informacije vezano za obradu mojih osobnih podataka mogu dobiti upitom na adresu elektroničke pošte: </w:t>
      </w:r>
      <w:hyperlink r:id="rId4" w:history="1">
        <w:r w:rsidR="00DA3F95" w:rsidRPr="00EB30D8">
          <w:rPr>
            <w:rStyle w:val="Hiperveza"/>
            <w:rFonts w:ascii="Arial" w:hAnsi="Arial" w:cs="Arial"/>
          </w:rPr>
          <w:t>josipa.matanic@np-plitvicka-jezera.hr</w:t>
        </w:r>
      </w:hyperlink>
      <w:r w:rsidR="00DA3F95">
        <w:rPr>
          <w:rFonts w:ascii="Arial" w:hAnsi="Arial" w:cs="Arial"/>
          <w:color w:val="000000" w:themeColor="text1"/>
        </w:rPr>
        <w:t xml:space="preserve"> .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>Imam pravo u svakom trenutku povući ovu priv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>olu, u kojem slučaju je Ustanova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dužna brisati osobne podatke mog maloljetnog djeteta, u skladu sa Općom uredbom za zaštitu podataka, nacionalnim zakonodavstvom, Pravilnikom o</w:t>
      </w:r>
      <w:r w:rsidR="00273341"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zaštiti osobnih podataka Javne ustanove „Nacionalni park Plitvička jezera“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DA3F95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b/>
          <w:color w:val="000000" w:themeColor="text1"/>
          <w:lang w:eastAsia="hr-HR"/>
        </w:rPr>
        <w:t>___________________________</w:t>
      </w:r>
    </w:p>
    <w:p w:rsidR="00885921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 xml:space="preserve">      </w:t>
      </w:r>
      <w:r w:rsidR="00DA3F95">
        <w:rPr>
          <w:rFonts w:ascii="Arial" w:eastAsia="Times New Roman" w:hAnsi="Arial" w:cs="Arial"/>
          <w:color w:val="000000" w:themeColor="text1"/>
          <w:lang w:eastAsia="hr-HR"/>
        </w:rPr>
        <w:t xml:space="preserve">       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>mjesto i datum</w:t>
      </w:r>
    </w:p>
    <w:p w:rsidR="00DA3F95" w:rsidRPr="00DA3F95" w:rsidRDefault="00DA3F95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</w:p>
    <w:p w:rsidR="0027334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</w:p>
    <w:p w:rsidR="00885921" w:rsidRPr="00DA3F95" w:rsidRDefault="00885921" w:rsidP="0027334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________________________________</w:t>
      </w:r>
    </w:p>
    <w:p w:rsidR="00885921" w:rsidRPr="00DA3F95" w:rsidRDefault="00885921" w:rsidP="0088592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  <w:t xml:space="preserve">        vlastoručni potpis roditelja/zakonskog </w:t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</w:r>
      <w:r w:rsidRPr="00DA3F95">
        <w:rPr>
          <w:rFonts w:ascii="Arial" w:eastAsia="Times New Roman" w:hAnsi="Arial" w:cs="Arial"/>
          <w:color w:val="000000" w:themeColor="text1"/>
          <w:lang w:eastAsia="hr-HR"/>
        </w:rPr>
        <w:tab/>
        <w:t xml:space="preserve">      zastupnika maloljetnog podnositelja prijave</w:t>
      </w:r>
    </w:p>
    <w:p w:rsidR="00885921" w:rsidRPr="00DA3F95" w:rsidRDefault="00885921" w:rsidP="00885921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 w:themeColor="text1"/>
          <w:lang w:eastAsia="hr-HR"/>
        </w:rPr>
      </w:pPr>
    </w:p>
    <w:p w:rsidR="00885921" w:rsidRPr="00DA3F95" w:rsidRDefault="00885921" w:rsidP="00885921">
      <w:pPr>
        <w:rPr>
          <w:color w:val="000000" w:themeColor="text1"/>
        </w:rPr>
      </w:pPr>
    </w:p>
    <w:p w:rsidR="0027359B" w:rsidRPr="00DA3F95" w:rsidRDefault="0027359B">
      <w:pPr>
        <w:rPr>
          <w:color w:val="000000" w:themeColor="text1"/>
        </w:rPr>
      </w:pPr>
    </w:p>
    <w:sectPr w:rsidR="0027359B" w:rsidRPr="00DA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21"/>
    <w:rsid w:val="00235383"/>
    <w:rsid w:val="00273341"/>
    <w:rsid w:val="0027359B"/>
    <w:rsid w:val="003C13B2"/>
    <w:rsid w:val="004A154D"/>
    <w:rsid w:val="00885921"/>
    <w:rsid w:val="00B8107F"/>
    <w:rsid w:val="00D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C61B-44B9-4D19-9661-44ABC5C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59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3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ipa.matanic@np-plitvicka-jezer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</dc:creator>
  <cp:keywords/>
  <dc:description/>
  <cp:lastModifiedBy>Ana Maria Anušić</cp:lastModifiedBy>
  <cp:revision>2</cp:revision>
  <dcterms:created xsi:type="dcterms:W3CDTF">2019-10-31T06:42:00Z</dcterms:created>
  <dcterms:modified xsi:type="dcterms:W3CDTF">2019-10-31T06:42:00Z</dcterms:modified>
</cp:coreProperties>
</file>