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99135" w14:textId="77777777" w:rsidR="00542DA3" w:rsidRPr="00542DA3" w:rsidRDefault="00542DA3" w:rsidP="00542DA3">
      <w:pPr>
        <w:spacing w:line="240" w:lineRule="auto"/>
        <w:rPr>
          <w:rFonts w:eastAsia="Times New Roman" w:cs="Arial"/>
          <w:b/>
          <w:bCs/>
          <w:kern w:val="0"/>
          <w:sz w:val="30"/>
          <w:szCs w:val="30"/>
          <w:lang w:eastAsia="hr-HR"/>
          <w14:ligatures w14:val="none"/>
        </w:rPr>
      </w:pPr>
      <w:r w:rsidRPr="00542DA3">
        <w:rPr>
          <w:rFonts w:eastAsia="Times New Roman" w:cs="Arial"/>
          <w:b/>
          <w:bCs/>
          <w:kern w:val="0"/>
          <w:sz w:val="30"/>
          <w:szCs w:val="30"/>
          <w:lang w:eastAsia="hr-HR"/>
          <w14:ligatures w14:val="none"/>
        </w:rPr>
        <w:t>OBRAZAC</w:t>
      </w:r>
    </w:p>
    <w:p w14:paraId="75B46343" w14:textId="2978BB0C" w:rsidR="00542DA3" w:rsidRPr="006D3729" w:rsidRDefault="00542DA3" w:rsidP="002D4D71">
      <w:pPr>
        <w:spacing w:line="240" w:lineRule="auto"/>
        <w:jc w:val="both"/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  <w:t xml:space="preserve">za sudjelovanje javnosti u savjetovanju o Nacrtu Pravilnika o </w:t>
      </w:r>
      <w:r w:rsidR="002D4D71" w:rsidRPr="00542DA3"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  <w:t>provedb</w:t>
      </w:r>
      <w:r w:rsidR="00B31814"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  <w:t xml:space="preserve">i </w:t>
      </w:r>
      <w:r w:rsidRPr="00542DA3"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  <w:t>postup</w:t>
      </w:r>
      <w:r w:rsidR="002D4D71" w:rsidRPr="006D3729"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  <w:t xml:space="preserve">aka </w:t>
      </w:r>
      <w:r w:rsidRPr="00542DA3"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  <w:t>jednostavne nabave</w:t>
      </w:r>
    </w:p>
    <w:p w14:paraId="68195990" w14:textId="77777777" w:rsidR="00542DA3" w:rsidRPr="00542DA3" w:rsidRDefault="00542DA3" w:rsidP="00542DA3">
      <w:pPr>
        <w:spacing w:line="240" w:lineRule="auto"/>
        <w:rPr>
          <w:rFonts w:eastAsia="Times New Roman" w:cs="Arial"/>
          <w:b/>
          <w:bCs/>
          <w:kern w:val="0"/>
          <w:sz w:val="28"/>
          <w:szCs w:val="28"/>
          <w:lang w:eastAsia="hr-HR"/>
          <w14:ligatures w14:val="none"/>
        </w:rPr>
      </w:pP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8"/>
        <w:gridCol w:w="1918"/>
      </w:tblGrid>
      <w:tr w:rsidR="00CB5D06" w:rsidRPr="00542DA3" w14:paraId="276F3BB4" w14:textId="77777777" w:rsidTr="002D4D71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2450E658" w14:textId="5F2C0270" w:rsidR="00542DA3" w:rsidRPr="00542DA3" w:rsidRDefault="00CB5D06" w:rsidP="00542D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 xml:space="preserve">                          </w:t>
            </w:r>
            <w:r w:rsidR="00542DA3"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 xml:space="preserve">1. PODACI O PODNOSITELJU </w:t>
            </w:r>
            <w:r w:rsidR="00153FA6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MIŠLJENJA</w:t>
            </w:r>
            <w:r w:rsidR="00542DA3"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/ PRIJEDLOGA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14:paraId="4EA1921D" w14:textId="77777777" w:rsidR="00542DA3" w:rsidRPr="00542DA3" w:rsidRDefault="00542DA3" w:rsidP="00153FA6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CB5D06" w:rsidRPr="00542DA3" w14:paraId="27F597A7" w14:textId="77777777" w:rsidTr="002D4D71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715221B5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Ime i prezime / Naziv pravne osobe (tvrtke):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14:paraId="76E41B3B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CB5D06" w:rsidRPr="00542DA3" w14:paraId="5F29961F" w14:textId="77777777" w:rsidTr="002D4D71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13C7A6D4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Adresa / Sjedište: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14:paraId="6D57DF97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CB5D06" w:rsidRPr="00542DA3" w14:paraId="2F5A4C12" w14:textId="77777777" w:rsidTr="002D4D71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5970FD40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OIB (za pravne osobe):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14:paraId="5EB05FDB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CB5D06" w:rsidRPr="00542DA3" w14:paraId="574DE3E3" w14:textId="77777777" w:rsidTr="002D4D71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36251D84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E-mail adresa za kontakt: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14:paraId="48EA15AA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CB5D06" w:rsidRPr="00542DA3" w14:paraId="586BAD5F" w14:textId="77777777" w:rsidTr="002D4D71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622C6017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Ime i prezime kontakt osobe:</w:t>
            </w:r>
          </w:p>
        </w:tc>
        <w:tc>
          <w:tcPr>
            <w:tcW w:w="1873" w:type="dxa"/>
            <w:tcBorders>
              <w:bottom w:val="nil"/>
            </w:tcBorders>
            <w:vAlign w:val="center"/>
            <w:hideMark/>
          </w:tcPr>
          <w:p w14:paraId="5B6F5062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</w:tbl>
    <w:p w14:paraId="35E6F353" w14:textId="77777777" w:rsidR="00542DA3" w:rsidRPr="00542DA3" w:rsidRDefault="00542DA3" w:rsidP="00542DA3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kern w:val="0"/>
          <w:szCs w:val="24"/>
          <w:lang w:eastAsia="hr-HR"/>
          <w14:ligatures w14:val="none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542DA3" w:rsidRPr="00542DA3" w14:paraId="5195D8BE" w14:textId="77777777" w:rsidTr="00542DA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78117A83" w14:textId="77777777" w:rsidR="00542DA3" w:rsidRPr="00542DA3" w:rsidRDefault="00542DA3" w:rsidP="00542D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2. PRIMJEDBE, PRIJEDLOZI I MIŠLJENJA NA NACRT PRAVILNIKA</w:t>
            </w:r>
          </w:p>
        </w:tc>
      </w:tr>
      <w:tr w:rsidR="00542DA3" w:rsidRPr="00542DA3" w14:paraId="73BD4378" w14:textId="77777777" w:rsidTr="00542DA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7CA8D340" w14:textId="10D7C55B" w:rsidR="00542DA3" w:rsidRPr="00542DA3" w:rsidRDefault="00542DA3" w:rsidP="002D4D71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Članak Nacrta Pravilnika</w:t>
            </w: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 xml:space="preserve"> na koji se odnosi primjedba (npr. Članak 16.</w:t>
            </w:r>
            <w:r w:rsidR="00440FF5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>)</w:t>
            </w: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>:</w:t>
            </w:r>
          </w:p>
        </w:tc>
      </w:tr>
      <w:tr w:rsidR="00542DA3" w:rsidRPr="00542DA3" w14:paraId="2585B072" w14:textId="77777777" w:rsidTr="00542DA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3ED2514C" w14:textId="77777777" w:rsidR="00542DA3" w:rsidRPr="00542DA3" w:rsidRDefault="00542DA3" w:rsidP="002D4D71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542DA3" w:rsidRPr="00542DA3" w14:paraId="5B6C5F6B" w14:textId="77777777" w:rsidTr="00542DA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14CEC51B" w14:textId="77777777" w:rsidR="00542DA3" w:rsidRPr="00542DA3" w:rsidRDefault="00542DA3" w:rsidP="002D4D71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Tekst primjedbe / prijedloga izmjene</w:t>
            </w: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 xml:space="preserve"> (Jasno navedite što predlažete i kako bi članak trebao glasiti):</w:t>
            </w:r>
          </w:p>
        </w:tc>
      </w:tr>
      <w:tr w:rsidR="00542DA3" w:rsidRPr="00542DA3" w14:paraId="6C2C091A" w14:textId="77777777" w:rsidTr="00542DA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67957811" w14:textId="77777777" w:rsidR="00542DA3" w:rsidRPr="00542DA3" w:rsidRDefault="00542DA3" w:rsidP="002D4D71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542DA3" w:rsidRPr="00542DA3" w14:paraId="189929FC" w14:textId="77777777" w:rsidTr="00542DA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70661DFB" w14:textId="71C7006B" w:rsidR="00542DA3" w:rsidRPr="00542DA3" w:rsidRDefault="00542DA3" w:rsidP="002D4D71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Obrazloženje prijedloga</w:t>
            </w: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 xml:space="preserve"> (Kratko pojasnite zašto smatrate da je izmjena potrebna):</w:t>
            </w:r>
          </w:p>
        </w:tc>
      </w:tr>
      <w:tr w:rsidR="00542DA3" w:rsidRPr="00542DA3" w14:paraId="777E8239" w14:textId="77777777" w:rsidTr="00542DA3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46EC6F81" w14:textId="77777777" w:rsidR="00542DA3" w:rsidRPr="00542DA3" w:rsidRDefault="00542DA3" w:rsidP="002D4D71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</w:tbl>
    <w:p w14:paraId="4B56C728" w14:textId="77777777" w:rsidR="00542DA3" w:rsidRPr="00542DA3" w:rsidRDefault="00542DA3" w:rsidP="002D4D71">
      <w:pPr>
        <w:spacing w:line="240" w:lineRule="auto"/>
        <w:jc w:val="both"/>
        <w:rPr>
          <w:rFonts w:eastAsia="Times New Roman" w:cs="Arial"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i/>
          <w:iCs/>
          <w:kern w:val="0"/>
          <w:szCs w:val="24"/>
          <w:lang w:eastAsia="hr-HR"/>
          <w14:ligatures w14:val="none"/>
        </w:rPr>
        <w:t>(Napomena: Tablicu pod brojem 2 možete kopirati i ponoviti onoliko puta koliko članaka želite komentirati).</w:t>
      </w:r>
    </w:p>
    <w:p w14:paraId="5B232C83" w14:textId="77777777" w:rsidR="00542DA3" w:rsidRPr="00542DA3" w:rsidRDefault="00542DA3" w:rsidP="00542DA3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kern w:val="0"/>
          <w:szCs w:val="24"/>
          <w:lang w:eastAsia="hr-HR"/>
          <w14:ligatures w14:val="none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542DA3" w:rsidRPr="00542DA3" w14:paraId="21F7EC20" w14:textId="77777777" w:rsidTr="00542DA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6F6F7567" w14:textId="77777777" w:rsidR="00542DA3" w:rsidRPr="00542DA3" w:rsidRDefault="00542DA3" w:rsidP="00542D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3. PRIVOLA ZA OBRADU OSOBNIH PODATAKA</w:t>
            </w:r>
          </w:p>
        </w:tc>
      </w:tr>
      <w:tr w:rsidR="00542DA3" w:rsidRPr="00542DA3" w14:paraId="5748EB25" w14:textId="77777777" w:rsidTr="00542DA3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3F2A5D45" w14:textId="2440F241" w:rsidR="00542DA3" w:rsidRPr="00542DA3" w:rsidRDefault="00542DA3" w:rsidP="002D4D71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>Slanjem ovog obrasca podnositelj daje privolu</w:t>
            </w:r>
            <w:r w:rsidR="002A4B79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 xml:space="preserve"> Javnoj ustanovi Nacionalni park Plitvička jezera</w:t>
            </w: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 xml:space="preserve"> da njegove osobne podatke navedene u ovom obrascu obrađuje isključivo u svrhu provođenja savjetovanja s javnošću, izrade Izvješća o javnom savjetovanju te objave istog na internetskim stranicama, sukladno Općoj uredbi o zaštiti podataka (GDPR).</w:t>
            </w:r>
          </w:p>
        </w:tc>
      </w:tr>
    </w:tbl>
    <w:p w14:paraId="2371C46F" w14:textId="77777777" w:rsidR="00542DA3" w:rsidRDefault="00542DA3" w:rsidP="00542DA3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kern w:val="0"/>
          <w:szCs w:val="24"/>
          <w:lang w:eastAsia="hr-HR"/>
          <w14:ligatures w14:val="none"/>
        </w:rPr>
        <w:br/>
      </w:r>
    </w:p>
    <w:p w14:paraId="1AE774C2" w14:textId="77777777" w:rsidR="00CB5D06" w:rsidRDefault="00CB5D06" w:rsidP="00542DA3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</w:p>
    <w:p w14:paraId="3DB9F09C" w14:textId="77777777" w:rsidR="00CB5D06" w:rsidRDefault="00CB5D06" w:rsidP="00542DA3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</w:p>
    <w:p w14:paraId="227AF323" w14:textId="77777777" w:rsidR="00CB5D06" w:rsidRDefault="00CB5D06" w:rsidP="00542DA3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</w:p>
    <w:p w14:paraId="44124952" w14:textId="77777777" w:rsidR="00CB5D06" w:rsidRPr="00542DA3" w:rsidRDefault="00CB5D06" w:rsidP="00542DA3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</w:p>
    <w:p w14:paraId="5E898F91" w14:textId="2AD77B49" w:rsidR="00542DA3" w:rsidRPr="00542DA3" w:rsidRDefault="00542DA3" w:rsidP="00542DA3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kern w:val="0"/>
          <w:szCs w:val="24"/>
          <w:lang w:eastAsia="hr-HR"/>
          <w14:ligatures w14:val="none"/>
        </w:rPr>
        <w:t xml:space="preserve">U </w:t>
      </w:r>
      <w:r w:rsidR="002A4B79">
        <w:rPr>
          <w:rFonts w:eastAsia="Times New Roman" w:cs="Arial"/>
          <w:kern w:val="0"/>
          <w:szCs w:val="24"/>
          <w:lang w:eastAsia="hr-HR"/>
          <w14:ligatures w14:val="none"/>
        </w:rPr>
        <w:t>Plitvičkim Jezerima</w:t>
      </w:r>
      <w:r w:rsidRPr="00542DA3">
        <w:rPr>
          <w:rFonts w:eastAsia="Times New Roman" w:cs="Arial"/>
          <w:kern w:val="0"/>
          <w:szCs w:val="24"/>
          <w:lang w:eastAsia="hr-HR"/>
          <w14:ligatures w14:val="none"/>
        </w:rPr>
        <w:t>, dana __________________ 2026. godine.</w:t>
      </w:r>
    </w:p>
    <w:p w14:paraId="71EB2E7E" w14:textId="77777777" w:rsidR="00C44AA9" w:rsidRDefault="00C44AA9"/>
    <w:sectPr w:rsidR="00C44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DA3"/>
    <w:rsid w:val="000151B4"/>
    <w:rsid w:val="000B33C9"/>
    <w:rsid w:val="000C1F1F"/>
    <w:rsid w:val="000D75FD"/>
    <w:rsid w:val="00153FA6"/>
    <w:rsid w:val="001C5009"/>
    <w:rsid w:val="002A4B79"/>
    <w:rsid w:val="002D4D71"/>
    <w:rsid w:val="002F653A"/>
    <w:rsid w:val="003D7423"/>
    <w:rsid w:val="00422F88"/>
    <w:rsid w:val="00440FF5"/>
    <w:rsid w:val="00542DA3"/>
    <w:rsid w:val="006808F7"/>
    <w:rsid w:val="006D3729"/>
    <w:rsid w:val="00832D2B"/>
    <w:rsid w:val="009D4E36"/>
    <w:rsid w:val="00B31814"/>
    <w:rsid w:val="00C44AA9"/>
    <w:rsid w:val="00CB5D06"/>
    <w:rsid w:val="00CD5D9C"/>
    <w:rsid w:val="00CF2F8B"/>
    <w:rsid w:val="00C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DBADC"/>
  <w15:chartTrackingRefBased/>
  <w15:docId w15:val="{17586302-F85E-4B77-B11F-5B5012C7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E36"/>
    <w:rPr>
      <w:rFonts w:ascii="Arial" w:hAnsi="Arial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542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42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42D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42D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42D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42DA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42DA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42DA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42DA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42D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42D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42D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42DA3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42DA3"/>
    <w:rPr>
      <w:rFonts w:eastAsiaTheme="majorEastAsia" w:cstheme="majorBidi"/>
      <w:color w:val="0F4761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42DA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42DA3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42DA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42DA3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542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42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42DA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42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42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42DA3"/>
    <w:rPr>
      <w:rFonts w:ascii="Arial" w:hAnsi="Arial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542DA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42DA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42D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42DA3"/>
    <w:rPr>
      <w:rFonts w:ascii="Arial" w:hAnsi="Arial"/>
      <w:i/>
      <w:iCs/>
      <w:color w:val="0F4761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542D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1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389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500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59728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42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6233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427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399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4126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222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023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Konjević</dc:creator>
  <cp:keywords/>
  <dc:description/>
  <cp:lastModifiedBy>Anamarija Vidoš</cp:lastModifiedBy>
  <cp:revision>9</cp:revision>
  <cp:lastPrinted>2026-07-06T11:53:00Z</cp:lastPrinted>
  <dcterms:created xsi:type="dcterms:W3CDTF">2026-07-02T09:30:00Z</dcterms:created>
  <dcterms:modified xsi:type="dcterms:W3CDTF">2026-07-06T11:57:00Z</dcterms:modified>
</cp:coreProperties>
</file>