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74165C" w14:textId="356D76BB" w:rsidR="009F65C9" w:rsidRPr="00CF638F" w:rsidRDefault="009F65C9" w:rsidP="009F65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bookmarkStart w:id="0" w:name="_GoBack"/>
      <w:bookmarkEnd w:id="0"/>
      <w:r w:rsidRPr="00296A1D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MINISTARSTVO TURIZMA I SPORTA REPUBLIKE HRVATSKE,</w:t>
      </w:r>
      <w:r w:rsidRPr="00CF638F">
        <w:rPr>
          <w:rFonts w:ascii="Times New Roman" w:hAnsi="Times New Roman" w:cs="Times New Roman"/>
          <w:sz w:val="24"/>
          <w:szCs w:val="24"/>
        </w:rPr>
        <w:t xml:space="preserve"> </w:t>
      </w:r>
      <w:r w:rsidRPr="00172854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OIB: 87892589782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, Prisavlje 14, Zagreb</w:t>
      </w:r>
      <w:r w:rsidR="00996847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koje zastupa ministar Tonči Glavina (</w:t>
      </w:r>
      <w:r w:rsidR="00397DE2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u daljnjem tekstu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: Ministarstvo)</w:t>
      </w:r>
    </w:p>
    <w:p w14:paraId="1D8A93A0" w14:textId="77777777" w:rsidR="009F65C9" w:rsidRPr="00CF638F" w:rsidRDefault="009F65C9" w:rsidP="009F65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84E308C" w14:textId="77777777" w:rsidR="009F65C9" w:rsidRPr="00CF638F" w:rsidRDefault="009F65C9" w:rsidP="009F65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i</w:t>
      </w:r>
    </w:p>
    <w:p w14:paraId="1AA95962" w14:textId="77777777" w:rsidR="009F65C9" w:rsidRPr="00CF638F" w:rsidRDefault="009F65C9" w:rsidP="009F65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DD6B501" w14:textId="21658AFA" w:rsidR="009F65C9" w:rsidRPr="00CF638F" w:rsidRDefault="009F65C9" w:rsidP="009F65C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7285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fldChar w:fldCharType="begin"/>
      </w:r>
      <w:r w:rsidRPr="00CF638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instrText xml:space="preserve"> MERGEFIELD Partner </w:instrText>
      </w:r>
      <w:r w:rsidRPr="0017285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fldChar w:fldCharType="separate"/>
      </w:r>
      <w:r w:rsidRPr="00172854">
        <w:rPr>
          <w:rFonts w:ascii="Times New Roman" w:eastAsia="Times New Roman" w:hAnsi="Times New Roman" w:cs="Times New Roman"/>
          <w:b/>
          <w:noProof/>
          <w:sz w:val="24"/>
          <w:szCs w:val="24"/>
          <w:lang w:eastAsia="hr-HR"/>
        </w:rPr>
        <w:t>«Partner»</w:t>
      </w:r>
      <w:r w:rsidRPr="0017285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fldChar w:fldCharType="end"/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OIB: </w: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begin"/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instrText xml:space="preserve"> MERGEFIELD OIB_partnera </w:instrTex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separate"/>
      </w:r>
      <w:r w:rsidRPr="00172854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«OIB_partnera»</w: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end"/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begin"/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instrText xml:space="preserve"> MERGEFIELD Adresa_partnera </w:instrTex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separate"/>
      </w:r>
      <w:r w:rsidRPr="00172854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«Adresa_partnera»</w: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end"/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koje zastupa </w:t>
      </w:r>
      <w:r w:rsidR="00397DE2"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begin"/>
      </w:r>
      <w:r w:rsidR="00397DE2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instrText xml:space="preserve"> MERGEFIELD Funkcija </w:instrText>
      </w:r>
      <w:r w:rsidR="00397DE2"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separate"/>
      </w:r>
      <w:r w:rsidR="00397DE2" w:rsidRPr="00172854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«Funkcija»</w:t>
      </w:r>
      <w:r w:rsidR="00397DE2"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end"/>
      </w:r>
      <w:r w:rsidR="00397DE2"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begin"/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instrText xml:space="preserve"> MERGEFIELD Ime_osobe_koja_zastupa </w:instrTex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separate"/>
      </w:r>
      <w:r w:rsidRPr="00172854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«Ime_osobe_koja_zastupa»</w: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end"/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begin"/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instrText xml:space="preserve"> MERGEFIELD Prezime_osobe_koja_zastupa </w:instrTex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separate"/>
      </w:r>
      <w:r w:rsidRPr="00172854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«Prezime_osobe_koja_zastupa»</w: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end"/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(u daljnjem tekstu: Poslodavac), </w:t>
      </w:r>
    </w:p>
    <w:p w14:paraId="60EACE3D" w14:textId="77777777" w:rsidR="009F65C9" w:rsidRPr="00CF638F" w:rsidRDefault="009F65C9" w:rsidP="009F65C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AF6E323" w14:textId="77777777" w:rsidR="009F65C9" w:rsidRPr="00CF638F" w:rsidRDefault="009F65C9" w:rsidP="009F65C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i</w:t>
      </w:r>
    </w:p>
    <w:p w14:paraId="5C747B8C" w14:textId="77777777" w:rsidR="009F65C9" w:rsidRPr="00CF638F" w:rsidRDefault="009F65C9" w:rsidP="009F65C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BB48EC9" w14:textId="5555BBCF" w:rsidR="009F65C9" w:rsidRPr="00172854" w:rsidRDefault="009F65C9" w:rsidP="009F65C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7285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fldChar w:fldCharType="begin"/>
      </w:r>
      <w:r w:rsidRPr="00CF638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instrText xml:space="preserve"> MERGEFIELD Ime </w:instrText>
      </w:r>
      <w:r w:rsidRPr="0017285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fldChar w:fldCharType="separate"/>
      </w:r>
      <w:r w:rsidRPr="00172854">
        <w:rPr>
          <w:rFonts w:ascii="Times New Roman" w:eastAsia="Times New Roman" w:hAnsi="Times New Roman" w:cs="Times New Roman"/>
          <w:b/>
          <w:noProof/>
          <w:sz w:val="24"/>
          <w:szCs w:val="24"/>
          <w:lang w:eastAsia="hr-HR"/>
        </w:rPr>
        <w:t>«Ime»</w:t>
      </w:r>
      <w:r w:rsidRPr="0017285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fldChar w:fldCharType="end"/>
      </w:r>
      <w:r w:rsidRPr="0017285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Pr="0017285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fldChar w:fldCharType="begin"/>
      </w:r>
      <w:r w:rsidRPr="00CF638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instrText xml:space="preserve"> MERGEFIELD Prezime </w:instrText>
      </w:r>
      <w:r w:rsidRPr="0017285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fldChar w:fldCharType="separate"/>
      </w:r>
      <w:r w:rsidRPr="00172854">
        <w:rPr>
          <w:rFonts w:ascii="Times New Roman" w:eastAsia="Times New Roman" w:hAnsi="Times New Roman" w:cs="Times New Roman"/>
          <w:b/>
          <w:noProof/>
          <w:sz w:val="24"/>
          <w:szCs w:val="24"/>
          <w:lang w:eastAsia="hr-HR"/>
        </w:rPr>
        <w:t>«Prezime»</w:t>
      </w:r>
      <w:r w:rsidRPr="0017285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fldChar w:fldCharType="end"/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t>, OIB:</w:t>
      </w:r>
      <w:r w:rsidR="0099684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begin"/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instrText xml:space="preserve"> MERGEFIELD OIB_stipendiste </w:instrTex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separate"/>
      </w:r>
      <w:r w:rsidRPr="00172854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«OIB_stipendiste»</w: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end"/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begin"/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instrText xml:space="preserve"> MERGEFIELD Adresa </w:instrTex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separate"/>
      </w:r>
      <w:r w:rsidRPr="00172854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«Adresa»</w: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end"/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zastupan po zakonskom zastupniku/skrbniku </w: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begin"/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instrText xml:space="preserve"> MERGEFIELD Ime_skrbnika </w:instrTex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separate"/>
      </w:r>
      <w:r w:rsidRPr="00172854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«Ime_skrbnika»</w: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end"/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begin"/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instrText xml:space="preserve"> MERGEFIELD Prezime_skrbnika </w:instrTex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separate"/>
      </w:r>
      <w:r w:rsidRPr="00172854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«Prezime_skrbnika»</w: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end"/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t>, OIB:</w:t>
      </w:r>
      <w:r w:rsidR="0099684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begin"/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instrText xml:space="preserve"> MERGEFIELD Oib_skrbnika </w:instrTex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separate"/>
      </w:r>
      <w:r w:rsidRPr="00172854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«Oib_skrbnika»</w: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end"/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begin"/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instrText xml:space="preserve"> MERGEFIELD Adresa_skrbnika </w:instrTex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separate"/>
      </w:r>
      <w:r w:rsidRPr="00172854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«Adresa_skrbnika»</w: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end"/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(u daljnjem tekstu: Stipendist), </w:t>
      </w:r>
    </w:p>
    <w:p w14:paraId="58D6A88F" w14:textId="77777777" w:rsidR="009F65C9" w:rsidRPr="00CF638F" w:rsidRDefault="009F65C9" w:rsidP="009F65C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E0D5363" w14:textId="714DE942" w:rsidR="009F65C9" w:rsidRPr="007762C0" w:rsidRDefault="0014072E" w:rsidP="009F65C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sklopili </w:t>
      </w:r>
      <w:r w:rsidR="00B71B0E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su dana </w:t>
      </w:r>
      <w:r w:rsidR="0099661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_____ </w:t>
      </w:r>
      <w:r w:rsidR="00B71B0E" w:rsidRPr="007762C0">
        <w:rPr>
          <w:rFonts w:ascii="Times New Roman" w:eastAsia="Times New Roman" w:hAnsi="Times New Roman" w:cs="Times New Roman"/>
          <w:sz w:val="24"/>
          <w:szCs w:val="24"/>
          <w:lang w:eastAsia="hr-HR"/>
        </w:rPr>
        <w:t>202</w:t>
      </w:r>
      <w:r w:rsidR="00041D8F" w:rsidRPr="007762C0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="009F65C9" w:rsidRPr="007762C0">
        <w:rPr>
          <w:rFonts w:ascii="Times New Roman" w:eastAsia="Times New Roman" w:hAnsi="Times New Roman" w:cs="Times New Roman"/>
          <w:sz w:val="24"/>
          <w:szCs w:val="24"/>
          <w:lang w:eastAsia="hr-HR"/>
        </w:rPr>
        <w:t>. godine</w:t>
      </w:r>
    </w:p>
    <w:p w14:paraId="1D22FD6C" w14:textId="77777777" w:rsidR="00996613" w:rsidRPr="007762C0" w:rsidRDefault="00996613" w:rsidP="009F65C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044C3D9" w14:textId="77777777" w:rsidR="009F65C9" w:rsidRPr="00CF638F" w:rsidRDefault="009F65C9" w:rsidP="009F65C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91A2F3B" w14:textId="2E997120" w:rsidR="009F65C9" w:rsidRPr="00172854" w:rsidRDefault="009F65C9" w:rsidP="009F65C9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UGOVOR O STIPENDIRANJU br. </w:t>
      </w:r>
      <w:r w:rsidRPr="0017285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fldChar w:fldCharType="begin"/>
      </w:r>
      <w:r w:rsidRPr="00CF638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instrText xml:space="preserve"> MERGEFIELD Broj_Ugovora </w:instrText>
      </w:r>
      <w:r w:rsidRPr="0017285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fldChar w:fldCharType="separate"/>
      </w:r>
      <w:r w:rsidRPr="00172854">
        <w:rPr>
          <w:rFonts w:ascii="Times New Roman" w:eastAsia="Times New Roman" w:hAnsi="Times New Roman" w:cs="Times New Roman"/>
          <w:b/>
          <w:noProof/>
          <w:sz w:val="24"/>
          <w:szCs w:val="24"/>
          <w:lang w:eastAsia="hr-HR"/>
        </w:rPr>
        <w:t>«Broj_Ugovora»</w:t>
      </w:r>
      <w:r w:rsidRPr="0017285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fldChar w:fldCharType="end"/>
      </w:r>
      <w:r w:rsidR="003572A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/2026/27</w:t>
      </w:r>
      <w:r w:rsidRPr="0017285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-ST</w:t>
      </w:r>
    </w:p>
    <w:p w14:paraId="4C92A447" w14:textId="77777777" w:rsidR="009F65C9" w:rsidRPr="00CF638F" w:rsidRDefault="009F65C9" w:rsidP="009F65C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30B51A53" w14:textId="11C8520C" w:rsidR="009F65C9" w:rsidRPr="00CF638F" w:rsidRDefault="009F65C9" w:rsidP="009F65C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Uvodna odredba</w:t>
      </w:r>
    </w:p>
    <w:p w14:paraId="2EBFB686" w14:textId="77777777" w:rsidR="009F65C9" w:rsidRPr="00CF638F" w:rsidRDefault="009F65C9" w:rsidP="009F65C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24C6B2D6" w14:textId="55230CC6" w:rsidR="006F0B0B" w:rsidRDefault="009F65C9" w:rsidP="0052060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Članak 1.</w:t>
      </w:r>
    </w:p>
    <w:p w14:paraId="3CADFD6B" w14:textId="77777777" w:rsidR="00520607" w:rsidRDefault="00520607" w:rsidP="0052060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A629121" w14:textId="4296B2A7" w:rsidR="009F65C9" w:rsidRDefault="009F65C9" w:rsidP="00CC30D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Ovim se Ugovorom uređuju odnosi između ugovornih strana u vezi sa sufinanciranjem stipendija </w:t>
      </w:r>
      <w:r w:rsidR="006F0B0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dodijeljenih 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temeljem</w:t>
      </w:r>
      <w:r w:rsidR="006F0B0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Javnog poziva </w:t>
      </w:r>
      <w:r w:rsidR="006F0B0B" w:rsidRPr="006F0B0B">
        <w:rPr>
          <w:rFonts w:ascii="Times New Roman" w:eastAsia="Times New Roman" w:hAnsi="Times New Roman" w:cs="Times New Roman"/>
          <w:sz w:val="24"/>
          <w:szCs w:val="24"/>
          <w:lang w:eastAsia="hr-HR"/>
        </w:rPr>
        <w:t>poticanja obrazovanja u ugostiteljstvu i turizmu „STIPENDIJE“</w:t>
      </w:r>
      <w:r w:rsidR="0086788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86788D" w:rsidRPr="0086788D">
        <w:rPr>
          <w:rFonts w:ascii="Times New Roman" w:eastAsia="Times New Roman" w:hAnsi="Times New Roman" w:cs="Times New Roman"/>
          <w:sz w:val="24"/>
          <w:szCs w:val="24"/>
          <w:lang w:eastAsia="hr-HR"/>
        </w:rPr>
        <w:t>(Klasa: _________, Urb</w:t>
      </w:r>
      <w:r w:rsidR="007A3DBE">
        <w:rPr>
          <w:rFonts w:ascii="Times New Roman" w:eastAsia="Times New Roman" w:hAnsi="Times New Roman" w:cs="Times New Roman"/>
          <w:sz w:val="24"/>
          <w:szCs w:val="24"/>
          <w:lang w:eastAsia="hr-HR"/>
        </w:rPr>
        <w:t>roj: __________ od ________ 2026</w:t>
      </w:r>
      <w:r w:rsidR="0086788D" w:rsidRPr="0086788D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="0086788D">
        <w:rPr>
          <w:rFonts w:ascii="Times New Roman" w:eastAsia="Times New Roman" w:hAnsi="Times New Roman" w:cs="Times New Roman"/>
          <w:sz w:val="24"/>
          <w:szCs w:val="24"/>
          <w:lang w:eastAsia="hr-HR"/>
        </w:rPr>
        <w:t>)</w:t>
      </w:r>
      <w:r w:rsidR="0086788D" w:rsidRPr="0086788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86788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 Odluke o odabiru partnera i broju stipendista </w:t>
      </w:r>
      <w:r w:rsidR="0086788D" w:rsidRPr="0086788D">
        <w:rPr>
          <w:rFonts w:ascii="Times New Roman" w:eastAsia="Times New Roman" w:hAnsi="Times New Roman" w:cs="Times New Roman"/>
          <w:sz w:val="24"/>
          <w:szCs w:val="24"/>
          <w:lang w:eastAsia="hr-HR"/>
        </w:rPr>
        <w:t>(Klasa: _________, Urbro</w:t>
      </w:r>
      <w:r w:rsidR="007A3DBE">
        <w:rPr>
          <w:rFonts w:ascii="Times New Roman" w:eastAsia="Times New Roman" w:hAnsi="Times New Roman" w:cs="Times New Roman"/>
          <w:sz w:val="24"/>
          <w:szCs w:val="24"/>
          <w:lang w:eastAsia="hr-HR"/>
        </w:rPr>
        <w:t>j: __________ od ________ 2026</w:t>
      </w:r>
      <w:r w:rsidR="0086788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.) </w:t>
      </w:r>
      <w:r w:rsidR="0086788D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u</w:t>
      </w:r>
      <w:r w:rsidR="007A3DB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školskoj/akademskoj godini 2026/27</w:t>
      </w:r>
      <w:r w:rsidR="0086788D" w:rsidRPr="00C25C7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Sredstva koja će Ministarstvo isplatiti </w:t>
      </w:r>
      <w:r w:rsidR="00D874E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planirana su i osigurana </w:t>
      </w:r>
      <w:r w:rsidR="0086788D" w:rsidRPr="00C25C72">
        <w:rPr>
          <w:rFonts w:ascii="Times New Roman" w:eastAsia="Times New Roman" w:hAnsi="Times New Roman" w:cs="Times New Roman"/>
          <w:sz w:val="24"/>
          <w:szCs w:val="24"/>
          <w:lang w:eastAsia="hr-HR"/>
        </w:rPr>
        <w:t>u Državnom proračunu</w:t>
      </w:r>
      <w:r w:rsidR="00D874EF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3AD2AE66" w14:textId="77777777" w:rsidR="00D874EF" w:rsidRPr="00CF638F" w:rsidRDefault="00D874EF" w:rsidP="00CC30D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2667323" w14:textId="010E40E8" w:rsidR="009F65C9" w:rsidRPr="00172854" w:rsidRDefault="009F65C9" w:rsidP="009F65C9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Krajnji korisnik je Stipendist – učenik/student upisan u </w: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begin"/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instrText xml:space="preserve"> MERGEFIELD Upisan_Razred__godina </w:instrTex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separate"/>
      </w:r>
      <w:r w:rsidRPr="00172854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«Upisan_Razred__godina»</w: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end"/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razred/godinu u obrazovnu ustanovu </w: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begin"/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instrText xml:space="preserve"> MERGEFIELD Naziv_obrazovne_ustanove </w:instrTex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separate"/>
      </w:r>
      <w:r w:rsidRPr="00172854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«Naziv_obrazovne_ustanove»</w: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end"/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 ukupnom trajanju od </w: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begin"/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instrText xml:space="preserve"> MERGEFIELD Ukupno_trajanje_obrazovanja </w:instrTex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separate"/>
      </w:r>
      <w:r w:rsidRPr="00172854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«Ukupno_trajanje_obrazovanja»</w: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end"/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godine gdje se obrazuje za zvanje/smjer </w: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begin"/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instrText xml:space="preserve"> MERGEFIELD Smjer__program </w:instrTex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separate"/>
      </w:r>
      <w:r w:rsidRPr="00172854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«Smjer__program»</w: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end"/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1ADCA879" w14:textId="5DEB24B8" w:rsidR="009B208D" w:rsidRPr="00CF638F" w:rsidRDefault="009B208D" w:rsidP="009F65C9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2956096" w14:textId="7A143A65" w:rsidR="009B208D" w:rsidRPr="00CF638F" w:rsidRDefault="009B208D" w:rsidP="009B208D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638F">
        <w:rPr>
          <w:rFonts w:ascii="Times New Roman" w:hAnsi="Times New Roman" w:cs="Times New Roman"/>
          <w:sz w:val="24"/>
          <w:szCs w:val="24"/>
        </w:rPr>
        <w:t>Sastavni dio ovog Ugovora čine Upute za prijavitelje Javnog poziva za poticanje obrazovanja u ugostiteljstvu i turizmu u</w:t>
      </w:r>
      <w:r w:rsidR="00F854AA">
        <w:rPr>
          <w:rFonts w:ascii="Times New Roman" w:hAnsi="Times New Roman" w:cs="Times New Roman"/>
          <w:sz w:val="24"/>
          <w:szCs w:val="24"/>
        </w:rPr>
        <w:t xml:space="preserve"> školskoj/akademskoj godini 2026./2027</w:t>
      </w:r>
      <w:r w:rsidRPr="00CF638F">
        <w:rPr>
          <w:rFonts w:ascii="Times New Roman" w:hAnsi="Times New Roman" w:cs="Times New Roman"/>
          <w:sz w:val="24"/>
          <w:szCs w:val="24"/>
        </w:rPr>
        <w:t>., pod nazivom „Stipendije“, kojih se ugovorne strane obvezuju pridržavati prilikom ostvarivanja prava i izvršavanja obveza iz ovog Ugovora.</w:t>
      </w:r>
    </w:p>
    <w:p w14:paraId="566725BB" w14:textId="372C4BA4" w:rsidR="00520607" w:rsidRPr="00CF638F" w:rsidRDefault="00520607" w:rsidP="009F65C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7CC27FA2" w14:textId="77777777" w:rsidR="009F65C9" w:rsidRPr="00CF638F" w:rsidRDefault="009F65C9" w:rsidP="009F65C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Predmet ugovora</w:t>
      </w:r>
    </w:p>
    <w:p w14:paraId="4CA76868" w14:textId="77777777" w:rsidR="009F65C9" w:rsidRPr="00CF638F" w:rsidRDefault="009F65C9" w:rsidP="009F65C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0AFAEE25" w14:textId="54AAC116" w:rsidR="009F65C9" w:rsidRDefault="009F65C9" w:rsidP="00480163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Članak 2.</w:t>
      </w:r>
    </w:p>
    <w:p w14:paraId="35BE40BC" w14:textId="77777777" w:rsidR="00520607" w:rsidRPr="00CF638F" w:rsidRDefault="00520607" w:rsidP="00480163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AE75437" w14:textId="704486FC" w:rsidR="009F65C9" w:rsidRPr="00CC30D3" w:rsidRDefault="0063669D" w:rsidP="00CC30D3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638F">
        <w:rPr>
          <w:rFonts w:ascii="Times New Roman" w:hAnsi="Times New Roman" w:cs="Times New Roman"/>
          <w:sz w:val="24"/>
          <w:szCs w:val="24"/>
        </w:rPr>
        <w:t xml:space="preserve">Predmet ovog Ugovora je reguliranje uvjeta </w:t>
      </w:r>
      <w:r w:rsidR="009F65C9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stipendiranja te prava i obvez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a</w:t>
      </w:r>
      <w:r w:rsidR="009F65C9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ugovornih strana vezanih za stipendiranje Stipendista tijekom njegovog redov</w:t>
      </w:r>
      <w:r w:rsidR="000B5B15">
        <w:rPr>
          <w:rFonts w:ascii="Times New Roman" w:eastAsia="Times New Roman" w:hAnsi="Times New Roman" w:cs="Times New Roman"/>
          <w:sz w:val="24"/>
          <w:szCs w:val="24"/>
          <w:lang w:eastAsia="hr-HR"/>
        </w:rPr>
        <w:t>nog</w:t>
      </w:r>
      <w:r w:rsidR="009F65C9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obrazovanja radi stjecanja zvanja navedenog u članku 1. stavku 2. ovog Ugovora.</w:t>
      </w:r>
    </w:p>
    <w:p w14:paraId="017BB5ED" w14:textId="77777777" w:rsidR="004B21A6" w:rsidRDefault="004B21A6">
      <w:pP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br w:type="page"/>
      </w:r>
    </w:p>
    <w:p w14:paraId="701B663F" w14:textId="4C700BA6" w:rsidR="00172854" w:rsidRPr="00C46010" w:rsidRDefault="00884A70" w:rsidP="00172854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lastRenderedPageBreak/>
        <w:t>Stipendija</w:t>
      </w:r>
    </w:p>
    <w:p w14:paraId="28C2349A" w14:textId="5C1F562F" w:rsidR="009F65C9" w:rsidRDefault="009F65C9" w:rsidP="00CF638F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Članak 3.</w:t>
      </w:r>
    </w:p>
    <w:p w14:paraId="393A1FC4" w14:textId="77777777" w:rsidR="00CC30D3" w:rsidRPr="00CF638F" w:rsidRDefault="00CC30D3" w:rsidP="00CF638F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D68C0DA" w14:textId="1687CB0A" w:rsidR="009F65C9" w:rsidRPr="00CF638F" w:rsidRDefault="009F65C9" w:rsidP="009F65C9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Stipendistu se odobrava stipendija u mjesečnom iznosu od 266,00 € od čega 186,00 €  dodjeljuje Ministarstvo, a 80</w:t>
      </w:r>
      <w:r w:rsidR="008B6E6B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,00</w:t>
      </w:r>
      <w:r w:rsidR="001005E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€  Poslodavac.</w:t>
      </w:r>
    </w:p>
    <w:p w14:paraId="279F3898" w14:textId="77777777" w:rsidR="0014072E" w:rsidRPr="00CF638F" w:rsidRDefault="0014072E" w:rsidP="009F65C9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B259225" w14:textId="06638AD5" w:rsidR="00F80F9B" w:rsidRPr="00172854" w:rsidRDefault="0014072E" w:rsidP="009F65C9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Ministarstvo se obvezuje izvršiti prvu uplatu </w:t>
      </w:r>
      <w:r w:rsidR="00F80F9B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na ime stipendije</w:t>
      </w:r>
      <w:r w:rsidR="00891E28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po sklapanju Ugovora</w:t>
      </w:r>
      <w:r w:rsidR="004321B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za razdoblj</w:t>
      </w:r>
      <w:r w:rsidR="00913633">
        <w:rPr>
          <w:rFonts w:ascii="Times New Roman" w:eastAsia="Times New Roman" w:hAnsi="Times New Roman" w:cs="Times New Roman"/>
          <w:sz w:val="24"/>
          <w:szCs w:val="24"/>
          <w:lang w:eastAsia="hr-HR"/>
        </w:rPr>
        <w:t>e od rujna 2026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. do mjeseca u kojem je ugovor potpisan na račun Poslodavca</w:t>
      </w:r>
      <w:r w:rsidR="00F80F9B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IBAN </w:t>
      </w:r>
      <w:r w:rsidR="00F80F9B"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begin"/>
      </w:r>
      <w:r w:rsidR="00F80F9B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instrText xml:space="preserve"> MERGEFIELD Iban_partnera </w:instrText>
      </w:r>
      <w:r w:rsidR="00F80F9B"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separate"/>
      </w:r>
      <w:r w:rsidR="00F80F9B" w:rsidRPr="00172854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«Iban_partnera»</w:t>
      </w:r>
      <w:r w:rsidR="00F80F9B"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end"/>
      </w:r>
      <w:r w:rsidR="00F80F9B"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koji se vodi kod banke </w:t>
      </w:r>
      <w:r w:rsidR="00F80F9B"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begin"/>
      </w:r>
      <w:r w:rsidR="00F80F9B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instrText xml:space="preserve"> MERGEFIELD Naziv_banke_partnera </w:instrText>
      </w:r>
      <w:r w:rsidR="00F80F9B"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separate"/>
      </w:r>
      <w:r w:rsidR="00F80F9B" w:rsidRPr="00172854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«Naziv_banke_partnera»</w:t>
      </w:r>
      <w:r w:rsidR="00F80F9B"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end"/>
      </w:r>
      <w:r w:rsidR="004147C4"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446DEA67" w14:textId="77777777" w:rsidR="00F80F9B" w:rsidRPr="00CF638F" w:rsidRDefault="00F80F9B" w:rsidP="009F65C9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A3F347F" w14:textId="6A5BB594" w:rsidR="0014072E" w:rsidRPr="00CF638F" w:rsidRDefault="00F80F9B" w:rsidP="009F65C9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P</w:t>
      </w:r>
      <w:r w:rsidR="0014072E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oslodavac se obvezuje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, odmah po primitku uplate od strane Ministarstva,</w:t>
      </w:r>
      <w:r w:rsidR="0014072E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roku od 5 (pet) dana, </w:t>
      </w:r>
      <w:r w:rsidR="0014072E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izvršiti uplatu ukupnog iznosa stipendije na račun Stipendista</w:t>
      </w:r>
      <w:r w:rsidRPr="00CF638F">
        <w:rPr>
          <w:rFonts w:ascii="Times New Roman" w:hAnsi="Times New Roman" w:cs="Times New Roman"/>
          <w:sz w:val="24"/>
          <w:szCs w:val="24"/>
        </w:rPr>
        <w:t>, IBAN «Iban_stipendista», koji se vodi kod banke «Naziv_banke_stipendista».</w:t>
      </w:r>
    </w:p>
    <w:p w14:paraId="52E8AAC7" w14:textId="77777777" w:rsidR="00F80F9B" w:rsidRPr="00CF638F" w:rsidRDefault="00F80F9B" w:rsidP="009F65C9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3194135" w14:textId="6538E995" w:rsidR="00EA1DED" w:rsidRDefault="00A45808" w:rsidP="009F65C9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7E3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Tijekom redovnog obrazovanja </w:t>
      </w:r>
      <w:r w:rsidR="009F65C9" w:rsidRPr="000B7E3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Ministarstvo će </w:t>
      </w:r>
      <w:r w:rsidR="000B7E39" w:rsidRPr="000B7E3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za nastavak stipendiranja uplaćivati svoj dio ugovorenog iznosa za  stipendije na račun </w:t>
      </w:r>
      <w:r w:rsidR="000B7E39">
        <w:rPr>
          <w:rFonts w:ascii="Times New Roman" w:eastAsia="Times New Roman" w:hAnsi="Times New Roman" w:cs="Times New Roman"/>
          <w:sz w:val="24"/>
          <w:szCs w:val="24"/>
          <w:lang w:eastAsia="hr-HR"/>
        </w:rPr>
        <w:t>P</w:t>
      </w:r>
      <w:r w:rsidR="000B7E39" w:rsidRPr="000B7E39">
        <w:rPr>
          <w:rFonts w:ascii="Times New Roman" w:eastAsia="Times New Roman" w:hAnsi="Times New Roman" w:cs="Times New Roman"/>
          <w:sz w:val="24"/>
          <w:szCs w:val="24"/>
          <w:lang w:eastAsia="hr-HR"/>
        </w:rPr>
        <w:t>oslodavca najkasnije u mjesecu za koji se stipendija isplaćuje</w:t>
      </w:r>
      <w:r w:rsidR="00F80F9B" w:rsidRPr="000B7E39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, a Poslodavac će, zajedno sa svojim sredstvima, uplaćivati ukupan</w:t>
      </w:r>
      <w:r w:rsidR="00F80F9B" w:rsidRPr="00AE7676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 </w:t>
      </w:r>
      <w:r w:rsidR="00F80F9B" w:rsidRPr="00AE7676">
        <w:rPr>
          <w:rFonts w:ascii="Times New Roman" w:hAnsi="Times New Roman" w:cs="Times New Roman"/>
          <w:sz w:val="24"/>
          <w:szCs w:val="24"/>
        </w:rPr>
        <w:t>iznos stipendije na račun Stipendista, najkasnije u roku od 5</w:t>
      </w:r>
      <w:r w:rsidR="00EA1DED" w:rsidRPr="00AE7676">
        <w:rPr>
          <w:rFonts w:ascii="Times New Roman" w:hAnsi="Times New Roman" w:cs="Times New Roman"/>
          <w:sz w:val="24"/>
          <w:szCs w:val="24"/>
        </w:rPr>
        <w:t xml:space="preserve"> (pet) dana od primitka svake</w:t>
      </w:r>
      <w:r w:rsidR="00F80F9B" w:rsidRPr="00AE7676">
        <w:rPr>
          <w:rFonts w:ascii="Times New Roman" w:hAnsi="Times New Roman" w:cs="Times New Roman"/>
          <w:sz w:val="24"/>
          <w:szCs w:val="24"/>
        </w:rPr>
        <w:t xml:space="preserve"> uplate od strane Ministarstva</w:t>
      </w:r>
      <w:r w:rsidR="00EA1DED" w:rsidRPr="00AE7676">
        <w:rPr>
          <w:rFonts w:ascii="Times New Roman" w:hAnsi="Times New Roman" w:cs="Times New Roman"/>
          <w:sz w:val="24"/>
          <w:szCs w:val="24"/>
        </w:rPr>
        <w:t>.</w:t>
      </w:r>
    </w:p>
    <w:p w14:paraId="21686105" w14:textId="1468A067" w:rsidR="00EA1DED" w:rsidRPr="00CF638F" w:rsidRDefault="000B7E39" w:rsidP="009F65C9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14:paraId="5513211F" w14:textId="6ECD7170" w:rsidR="009F65C9" w:rsidRPr="00172854" w:rsidRDefault="0070712A" w:rsidP="001A1389">
      <w:pPr>
        <w:pStyle w:val="Tekstkomentara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t>Poslodavac se obvezuje Ministarstvu najmanje tromjesečno dostavljati potvrde o izvršenim uplatama ukupnih</w:t>
      </w:r>
      <w:r w:rsidR="00A05B87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sredstava na ime stipendije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na račun Stipendista elektroničkim putem na adresu</w:t>
      </w:r>
      <w:r w:rsidR="00A05B87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: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hyperlink r:id="rId11" w:history="1">
        <w:r w:rsidRPr="00172854">
          <w:rPr>
            <w:rStyle w:val="Hiperveza"/>
            <w:rFonts w:ascii="Times New Roman" w:eastAsia="Times New Roman" w:hAnsi="Times New Roman" w:cs="Times New Roman"/>
            <w:sz w:val="24"/>
            <w:szCs w:val="24"/>
            <w:lang w:eastAsia="hr-HR"/>
          </w:rPr>
          <w:t>stipendije@mints.hr</w:t>
        </w:r>
      </w:hyperlink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14:paraId="59EA822B" w14:textId="2383EC91" w:rsidR="009F65C9" w:rsidRPr="00CF638F" w:rsidRDefault="009F65C9" w:rsidP="009F65C9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Razdoblje stipendiranja </w:t>
      </w:r>
      <w:r w:rsidR="00A05B87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traje </w:t>
      </w:r>
      <w:r w:rsidRPr="00CF638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od 1. rujna do </w:t>
      </w:r>
      <w:r w:rsidRPr="00CF638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softHyphen/>
      </w:r>
      <w:r w:rsidRPr="00CF638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softHyphen/>
      </w:r>
      <w:r w:rsidRPr="00CF638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softHyphen/>
      </w:r>
      <w:r w:rsidRPr="00CF638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softHyphen/>
      </w:r>
      <w:r w:rsidRPr="00CF638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softHyphen/>
      </w:r>
      <w:r w:rsidRPr="00CF638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softHyphen/>
      </w:r>
      <w:r w:rsidRPr="00CF638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softHyphen/>
      </w:r>
      <w:r w:rsidRPr="00CF638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softHyphen/>
      </w:r>
      <w:r w:rsidRPr="00CF638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softHyphen/>
      </w:r>
      <w:r w:rsidRPr="00CF638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softHyphen/>
      </w:r>
      <w:r w:rsidRPr="00CF638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softHyphen/>
      </w:r>
      <w:r w:rsidRPr="00CF638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softHyphen/>
      </w:r>
      <w:r w:rsidRPr="00CF638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softHyphen/>
      </w:r>
      <w:r w:rsidRPr="00CF638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softHyphen/>
      </w:r>
      <w:r w:rsidRPr="00CF638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softHyphen/>
      </w:r>
      <w:r w:rsidRPr="00CF638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softHyphen/>
      </w:r>
      <w:r w:rsidRPr="00CF638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softHyphen/>
      </w:r>
      <w:r w:rsidRPr="00CF638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softHyphen/>
      </w:r>
      <w:r w:rsidRPr="00CF638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softHyphen/>
      </w:r>
      <w:r w:rsidRPr="00CF638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softHyphen/>
      </w:r>
      <w:r w:rsidRPr="00CF638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softHyphen/>
      </w:r>
      <w:r w:rsidRPr="00CF638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softHyphen/>
      </w:r>
      <w:r w:rsidRPr="00CF638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softHyphen/>
        <w:t>30. lipnja tekuće školske/akademske godine</w:t>
      </w:r>
      <w:r w:rsidR="00A45808" w:rsidRPr="00CF638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odnosno</w:t>
      </w:r>
      <w:r w:rsidRPr="00CF638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do </w:t>
      </w:r>
      <w:r w:rsidR="00A45808" w:rsidRPr="00CF638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završetka </w:t>
      </w:r>
      <w:r w:rsidRPr="00CF638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redovnog obrazovanja </w:t>
      </w:r>
      <w:r w:rsidR="00884A70" w:rsidRPr="00CF638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S</w:t>
      </w:r>
      <w:r w:rsidRPr="00CF638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tipendist</w:t>
      </w:r>
      <w:r w:rsidR="000B7E39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a</w:t>
      </w:r>
      <w:r w:rsidR="00DF709A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0C7D9545" w14:textId="26D63B19" w:rsidR="004147C4" w:rsidRPr="00CF638F" w:rsidRDefault="004147C4" w:rsidP="009F65C9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</w:p>
    <w:p w14:paraId="25F4FDC6" w14:textId="7593B678" w:rsidR="004147C4" w:rsidRPr="00CF638F" w:rsidRDefault="004147C4" w:rsidP="00CF638F">
      <w:pPr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Obrazovanje</w:t>
      </w:r>
      <w:r w:rsidR="00FE2D0D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i stručna praksa</w:t>
      </w:r>
    </w:p>
    <w:p w14:paraId="46A87ADF" w14:textId="5D6A9186" w:rsidR="004147C4" w:rsidRPr="00172854" w:rsidRDefault="004147C4" w:rsidP="00CF638F">
      <w:pPr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</w:p>
    <w:p w14:paraId="5C5DB7EA" w14:textId="4DE899FB" w:rsidR="004147C4" w:rsidRDefault="004147C4" w:rsidP="00CF638F">
      <w:pPr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Članak 4.</w:t>
      </w:r>
    </w:p>
    <w:p w14:paraId="6F6802CE" w14:textId="77777777" w:rsidR="00520607" w:rsidRPr="00CF638F" w:rsidRDefault="00520607" w:rsidP="00CF638F">
      <w:pPr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51CC4E81" w14:textId="2967CB8D" w:rsidR="004147C4" w:rsidRPr="00CF638F" w:rsidRDefault="005D7D52" w:rsidP="001A138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78CA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S</w:t>
      </w:r>
      <w:r w:rsidRPr="00CF638F">
        <w:rPr>
          <w:rFonts w:ascii="Times New Roman" w:hAnsi="Times New Roman" w:cs="Times New Roman"/>
          <w:sz w:val="24"/>
          <w:szCs w:val="24"/>
        </w:rPr>
        <w:t xml:space="preserve">tipendist </w:t>
      </w:r>
      <w:r w:rsidRPr="00AE7676">
        <w:rPr>
          <w:rFonts w:ascii="Times New Roman" w:hAnsi="Times New Roman" w:cs="Times New Roman"/>
          <w:sz w:val="24"/>
          <w:szCs w:val="24"/>
        </w:rPr>
        <w:t xml:space="preserve">se obvezuje redovito upisivati i pohađati razrede/godine bez ponavljanja te završiti obrazovanje </w:t>
      </w:r>
      <w:r w:rsidR="004147C4" w:rsidRPr="00AE7676">
        <w:rPr>
          <w:rFonts w:ascii="Times New Roman" w:hAnsi="Times New Roman" w:cs="Times New Roman"/>
          <w:sz w:val="24"/>
          <w:szCs w:val="24"/>
        </w:rPr>
        <w:t xml:space="preserve">za koje mu je stipendija dodijeljena </w:t>
      </w:r>
      <w:r w:rsidRPr="00AE7676">
        <w:rPr>
          <w:rFonts w:ascii="Times New Roman" w:hAnsi="Times New Roman" w:cs="Times New Roman"/>
          <w:sz w:val="24"/>
          <w:szCs w:val="24"/>
        </w:rPr>
        <w:t>u redovnom</w:t>
      </w:r>
      <w:r w:rsidRPr="00DF709A">
        <w:rPr>
          <w:rFonts w:ascii="Times New Roman" w:hAnsi="Times New Roman" w:cs="Times New Roman"/>
          <w:sz w:val="24"/>
          <w:szCs w:val="24"/>
        </w:rPr>
        <w:t xml:space="preserve"> roku.</w:t>
      </w:r>
      <w:r w:rsidRPr="00CF638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F89B92" w14:textId="77777777" w:rsidR="004147C4" w:rsidRPr="00CF638F" w:rsidRDefault="004147C4" w:rsidP="001A138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1D91D9" w14:textId="33B0E686" w:rsidR="004147C4" w:rsidRPr="00CF638F" w:rsidRDefault="00A40099" w:rsidP="009F4E5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638F">
        <w:rPr>
          <w:rFonts w:ascii="Times New Roman" w:hAnsi="Times New Roman" w:cs="Times New Roman"/>
          <w:sz w:val="24"/>
          <w:szCs w:val="24"/>
        </w:rPr>
        <w:t>Stipendist je dužan Poslodavcu dostavljati potvrde o redovitom upisu za svaku školsku/akademsku godinu, kao i dokaz o redovitom završetku školovanja/studiranja (kopiju svjedodžbe/diplome), i to: učenici srednjih škola do 30. rujna, a studenti do 20. listopada. Ova obveza prestaje u trenutku spajanja sustava eTurizam i eMatica.</w:t>
      </w:r>
    </w:p>
    <w:p w14:paraId="6AAA1145" w14:textId="77777777" w:rsidR="00F808B5" w:rsidRPr="00CF638F" w:rsidRDefault="00F808B5" w:rsidP="001A138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4DE993" w14:textId="1717462D" w:rsidR="00D46611" w:rsidRPr="00172854" w:rsidRDefault="005D7D52" w:rsidP="001A138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638F">
        <w:rPr>
          <w:rFonts w:ascii="Times New Roman" w:hAnsi="Times New Roman" w:cs="Times New Roman"/>
          <w:sz w:val="24"/>
          <w:szCs w:val="24"/>
        </w:rPr>
        <w:t xml:space="preserve">U slučaju ostvarivanja prava na mirovanje obveza na fakultetu </w:t>
      </w:r>
      <w:r w:rsidR="00A40099" w:rsidRPr="00CF638F">
        <w:rPr>
          <w:rFonts w:ascii="Times New Roman" w:hAnsi="Times New Roman" w:cs="Times New Roman"/>
          <w:sz w:val="24"/>
          <w:szCs w:val="24"/>
        </w:rPr>
        <w:t xml:space="preserve">Stipendist je dužan </w:t>
      </w:r>
      <w:r w:rsidRPr="00CF638F">
        <w:rPr>
          <w:rFonts w:ascii="Times New Roman" w:hAnsi="Times New Roman" w:cs="Times New Roman"/>
          <w:sz w:val="24"/>
          <w:szCs w:val="24"/>
        </w:rPr>
        <w:t>odmah obavijestiti Ministarstvo i Poslodavca pri čemu istovremeno nastupa i mirovanje isplate stipendije.</w:t>
      </w:r>
    </w:p>
    <w:p w14:paraId="3FBB347A" w14:textId="550834FD" w:rsidR="00A40099" w:rsidRDefault="00A40099" w:rsidP="001A13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638F">
        <w:rPr>
          <w:rFonts w:ascii="Times New Roman" w:hAnsi="Times New Roman" w:cs="Times New Roman"/>
          <w:sz w:val="24"/>
          <w:szCs w:val="24"/>
        </w:rPr>
        <w:t>Poslodavac je dužan pratiti obrazovni status Stipendista te ukoliko Stipendist ne završi uspješno razred/godinu, dostaviti Ministarstvu potvrdu do 31. listopada, pri čemu ova obveza prestaje spajanjem sustava eTurizam i eMatica, a daljnje praćenje statusa Stipendista preuzima Ministarstvo.</w:t>
      </w:r>
    </w:p>
    <w:p w14:paraId="1A37AA9F" w14:textId="446A7BF6" w:rsidR="00FE2D0D" w:rsidRDefault="00FE2D0D" w:rsidP="001A13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CE1873" w14:textId="77777777" w:rsidR="00FE2D0D" w:rsidRPr="00CF638F" w:rsidRDefault="00FE2D0D" w:rsidP="00FE2D0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46010">
        <w:rPr>
          <w:rFonts w:ascii="Times New Roman" w:eastAsia="Times New Roman" w:hAnsi="Times New Roman" w:cs="Times New Roman"/>
          <w:sz w:val="24"/>
          <w:szCs w:val="24"/>
          <w:lang w:eastAsia="hr-HR"/>
        </w:rPr>
        <w:t>Poslodavac</w: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se obvezuje osigurati Stipendistu stručnu praksu s mentorom u skladu sa zanimanjem za koje se Stipendist obrazuje odnosno kod drugog poslodavca ukoliko su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obje strane suglasne. U slučaju da Poslodavac osigurava smještaj Stipendistu za vrijeme obavljanja stručne prakse, obvezan je osigurati adekvatne uvjete boravka.</w:t>
      </w:r>
    </w:p>
    <w:p w14:paraId="798CBEB4" w14:textId="77777777" w:rsidR="00FE2D0D" w:rsidRPr="00CF638F" w:rsidRDefault="00FE2D0D" w:rsidP="00FE2D0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77CF1CF" w14:textId="546895C1" w:rsidR="00FE2D0D" w:rsidRPr="00CF638F" w:rsidRDefault="00FE2D0D" w:rsidP="00FE2D0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Tijekom obavljanja stručne prakse Stipendist stječe pravo na nagradu, a Poslodavac se obvezuje istu isplaćivati i to minimalno u prvoj godini 10%, u drugoj godini 20% te u trećoj </w:t>
      </w:r>
      <w:r w:rsidR="0008298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 četvrtoj 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godini </w:t>
      </w:r>
      <w:r w:rsidR="00E32D39" w:rsidRPr="00E32D3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(ukoliko je primjenjivo) 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25% prosječne neto plaće ostvarene u prethodnoj godini u gospodarstvu Republike Hrvatske.</w:t>
      </w:r>
    </w:p>
    <w:p w14:paraId="7F5553C2" w14:textId="77777777" w:rsidR="00FE2D0D" w:rsidRPr="00CF638F" w:rsidRDefault="00FE2D0D" w:rsidP="00FE2D0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77B3736" w14:textId="77777777" w:rsidR="00FE2D0D" w:rsidRDefault="00FE2D0D" w:rsidP="00FE2D0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noProof/>
          <w:snapToGrid w:val="0"/>
          <w:sz w:val="24"/>
          <w:szCs w:val="24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Stipendist se obvezuje </w:t>
      </w:r>
      <w:r w:rsidRPr="00CF638F">
        <w:rPr>
          <w:rFonts w:ascii="Times New Roman" w:eastAsia="Times New Roman" w:hAnsi="Times New Roman" w:cs="Times New Roman"/>
          <w:noProof/>
          <w:snapToGrid w:val="0"/>
          <w:sz w:val="24"/>
          <w:szCs w:val="24"/>
        </w:rPr>
        <w:t>tijekom trajanja školovanja/studiranja redovito obavljati stručnu praksu u objektima  poslodavca ili drugog poslodavca uz suglasnost Poslodavca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CF638F">
        <w:rPr>
          <w:rFonts w:ascii="Times New Roman" w:eastAsia="Times New Roman" w:hAnsi="Times New Roman" w:cs="Times New Roman"/>
          <w:noProof/>
          <w:snapToGrid w:val="0"/>
          <w:sz w:val="24"/>
          <w:szCs w:val="24"/>
        </w:rPr>
        <w:t>te uredno izvršavati sve svoje obveze i zadatke tijekom stručne prakse.</w:t>
      </w:r>
    </w:p>
    <w:p w14:paraId="2B69C2B0" w14:textId="33A21698" w:rsidR="0070712A" w:rsidRPr="00520607" w:rsidRDefault="00FE2D0D" w:rsidP="00520607">
      <w:pPr>
        <w:pStyle w:val="StandardWeb"/>
      </w:pPr>
      <w:r w:rsidRPr="005338E6">
        <w:t xml:space="preserve">Poslodavac se obvezuje obračunati, obustaviti i uplatiti </w:t>
      </w:r>
      <w:r w:rsidR="005338E6" w:rsidRPr="005338E6">
        <w:t>porez na dohodak od drugog dohotka na dio iznosa stipendije koji premašuje propisani iznos na koji se ne plaća porez na dohodak.</w:t>
      </w:r>
    </w:p>
    <w:p w14:paraId="2D877941" w14:textId="0D35E01A" w:rsidR="00FC603B" w:rsidRPr="00CF638F" w:rsidRDefault="00FE2D0D" w:rsidP="001A138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R</w:t>
      </w:r>
      <w:r w:rsidR="007B3AA9" w:rsidRPr="00CF638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adna obveza</w:t>
      </w:r>
    </w:p>
    <w:p w14:paraId="55495888" w14:textId="77777777" w:rsidR="009F65C9" w:rsidRPr="00CF638F" w:rsidRDefault="009F65C9" w:rsidP="001A138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DD91B3D" w14:textId="77777777" w:rsidR="00296A1D" w:rsidRDefault="009F65C9" w:rsidP="00CF638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Članak </w:t>
      </w:r>
      <w:r w:rsidR="00F808B5" w:rsidRPr="00CF638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5.</w:t>
      </w:r>
    </w:p>
    <w:p w14:paraId="773ACF0C" w14:textId="77777777" w:rsidR="00EA1DED" w:rsidRPr="00CF638F" w:rsidRDefault="00EA1DED" w:rsidP="00D249D6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260918D" w14:textId="46C74226" w:rsidR="00D46611" w:rsidRPr="00CF638F" w:rsidRDefault="00F17292" w:rsidP="009F65C9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638F">
        <w:rPr>
          <w:rFonts w:ascii="Times New Roman" w:hAnsi="Times New Roman" w:cs="Times New Roman"/>
          <w:sz w:val="24"/>
          <w:szCs w:val="24"/>
        </w:rPr>
        <w:t xml:space="preserve">Poslodavac i Stipendist se obvezuju po </w:t>
      </w:r>
      <w:r w:rsidR="00D46611" w:rsidRPr="00CF638F">
        <w:rPr>
          <w:rFonts w:ascii="Times New Roman" w:hAnsi="Times New Roman" w:cs="Times New Roman"/>
          <w:sz w:val="24"/>
          <w:szCs w:val="24"/>
        </w:rPr>
        <w:t xml:space="preserve">završetku redovnog obrazovanja </w:t>
      </w:r>
      <w:r w:rsidRPr="00CF638F">
        <w:rPr>
          <w:rFonts w:ascii="Times New Roman" w:hAnsi="Times New Roman" w:cs="Times New Roman"/>
          <w:sz w:val="24"/>
          <w:szCs w:val="24"/>
        </w:rPr>
        <w:t>sklopiti ugovor o radu</w:t>
      </w:r>
      <w:r w:rsidR="00D46611" w:rsidRPr="00CF638F">
        <w:rPr>
          <w:rFonts w:ascii="Times New Roman" w:hAnsi="Times New Roman" w:cs="Times New Roman"/>
          <w:sz w:val="24"/>
          <w:szCs w:val="24"/>
        </w:rPr>
        <w:t xml:space="preserve"> na puno radno vrijeme</w:t>
      </w:r>
      <w:r w:rsidRPr="00CF638F">
        <w:rPr>
          <w:rFonts w:ascii="Times New Roman" w:hAnsi="Times New Roman" w:cs="Times New Roman"/>
          <w:sz w:val="24"/>
          <w:szCs w:val="24"/>
        </w:rPr>
        <w:t xml:space="preserve"> u trajanju od minimalno 3 (tri) mjeseca </w:t>
      </w:r>
      <w:r w:rsidR="00D46611" w:rsidRPr="00CF638F">
        <w:rPr>
          <w:rFonts w:ascii="Times New Roman" w:hAnsi="Times New Roman" w:cs="Times New Roman"/>
          <w:sz w:val="24"/>
          <w:szCs w:val="24"/>
        </w:rPr>
        <w:t>u kontinuitetu.</w:t>
      </w:r>
    </w:p>
    <w:p w14:paraId="23C4D3C4" w14:textId="77777777" w:rsidR="00A12B76" w:rsidRPr="00CF638F" w:rsidRDefault="00A12B76" w:rsidP="009F65C9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C042F5" w14:textId="5F498D76" w:rsidR="00A12B76" w:rsidRPr="00CF638F" w:rsidRDefault="00D46611" w:rsidP="009F65C9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638F">
        <w:rPr>
          <w:rFonts w:ascii="Times New Roman" w:hAnsi="Times New Roman" w:cs="Times New Roman"/>
          <w:sz w:val="24"/>
          <w:szCs w:val="24"/>
        </w:rPr>
        <w:t xml:space="preserve">Neovisno o obvezi iz prethodnog stavka, Poslodavac i Stipendist mogu, uz obostranu suglasnost, </w:t>
      </w:r>
      <w:r w:rsidR="00A12B76" w:rsidRPr="00CF638F">
        <w:rPr>
          <w:rFonts w:ascii="Times New Roman" w:hAnsi="Times New Roman" w:cs="Times New Roman"/>
          <w:sz w:val="24"/>
          <w:szCs w:val="24"/>
        </w:rPr>
        <w:t xml:space="preserve">ugovoriti rad putem učeničkog/studentskog servisa u kontinuitetu u trajanju od najmanje tri (3) mjeseca ili </w:t>
      </w:r>
      <w:r w:rsidRPr="00CF638F">
        <w:rPr>
          <w:rFonts w:ascii="Times New Roman" w:hAnsi="Times New Roman" w:cs="Times New Roman"/>
          <w:sz w:val="24"/>
          <w:szCs w:val="24"/>
        </w:rPr>
        <w:t>sklopiti ugovor o radu na neodređeno vrijeme</w:t>
      </w:r>
      <w:r w:rsidR="00F17292" w:rsidRPr="00CF638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9F5232E" w14:textId="77777777" w:rsidR="00A12B76" w:rsidRPr="00172854" w:rsidRDefault="00A12B76" w:rsidP="00A12B76">
      <w:pPr>
        <w:pStyle w:val="StandardWeb"/>
      </w:pPr>
      <w:r w:rsidRPr="00172854">
        <w:t>Stipendist se obvezuje prihvatiti sklapanje ugovora o radu sukladno odredbama ovoga članka te odraditi ugovoreni period rada kod Poslodavca.</w:t>
      </w:r>
    </w:p>
    <w:p w14:paraId="3979DB34" w14:textId="54624B25" w:rsidR="00A12B76" w:rsidRPr="00CF638F" w:rsidRDefault="00A12B76" w:rsidP="00A12B76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638F">
        <w:rPr>
          <w:rFonts w:ascii="Times New Roman" w:hAnsi="Times New Roman" w:cs="Times New Roman"/>
          <w:sz w:val="24"/>
          <w:szCs w:val="24"/>
        </w:rPr>
        <w:t xml:space="preserve">Rad Stipendista tijekom obrazovanja, obavljan temeljem učeničkog/studentskog ugovora </w:t>
      </w:r>
      <w:r w:rsidR="007B3AA9" w:rsidRPr="00CF638F">
        <w:rPr>
          <w:rFonts w:ascii="Times New Roman" w:hAnsi="Times New Roman" w:cs="Times New Roman"/>
          <w:sz w:val="24"/>
          <w:szCs w:val="24"/>
        </w:rPr>
        <w:t>smatra se dijelom</w:t>
      </w:r>
      <w:r w:rsidRPr="00CF638F">
        <w:rPr>
          <w:rFonts w:ascii="Times New Roman" w:hAnsi="Times New Roman" w:cs="Times New Roman"/>
          <w:sz w:val="24"/>
          <w:szCs w:val="24"/>
        </w:rPr>
        <w:t xml:space="preserve"> ugovoreno</w:t>
      </w:r>
      <w:r w:rsidR="007B3AA9" w:rsidRPr="00CF638F">
        <w:rPr>
          <w:rFonts w:ascii="Times New Roman" w:hAnsi="Times New Roman" w:cs="Times New Roman"/>
          <w:sz w:val="24"/>
          <w:szCs w:val="24"/>
        </w:rPr>
        <w:t>g vremena</w:t>
      </w:r>
      <w:r w:rsidRPr="00CF638F">
        <w:rPr>
          <w:rFonts w:ascii="Times New Roman" w:hAnsi="Times New Roman" w:cs="Times New Roman"/>
          <w:sz w:val="24"/>
          <w:szCs w:val="24"/>
        </w:rPr>
        <w:t xml:space="preserve"> obveze rada nakon završetka obrazovanja.</w:t>
      </w:r>
    </w:p>
    <w:p w14:paraId="460B297C" w14:textId="034E8068" w:rsidR="00A12B76" w:rsidRPr="00CF638F" w:rsidRDefault="00A12B76" w:rsidP="009F65C9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8B1BC4" w14:textId="48A85183" w:rsidR="005E6DC0" w:rsidRPr="00CF638F" w:rsidRDefault="005E6DC0" w:rsidP="00CF638F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638F">
        <w:rPr>
          <w:rFonts w:ascii="Times New Roman" w:eastAsia="Calibri" w:hAnsi="Times New Roman" w:cs="Times New Roman"/>
          <w:sz w:val="24"/>
          <w:szCs w:val="24"/>
        </w:rPr>
        <w:t>Poslodavac je dužan Ministarstvu dostaviti evidenciju o radu Stipendista i sklopljen Ugovoru o radu na neodređeno vrijeme u roku od 15 (petnaest) dana od završetka obveze rada, kao i drugu dokumentaciju potrebnu za praćenje izvršenja ugovornih obveza.</w:t>
      </w:r>
    </w:p>
    <w:p w14:paraId="4FC6CF7E" w14:textId="77777777" w:rsidR="005609E5" w:rsidRPr="00CF638F" w:rsidRDefault="005609E5" w:rsidP="009F65C9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</w:pPr>
    </w:p>
    <w:p w14:paraId="57F6B3FB" w14:textId="34F1C1CA" w:rsidR="009F65C9" w:rsidRDefault="00617815" w:rsidP="00CC30D3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Gubitak </w:t>
      </w:r>
      <w:r w:rsidR="009F65C9" w:rsidRPr="00CF638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prava na stipendiju</w:t>
      </w:r>
    </w:p>
    <w:p w14:paraId="39A41F73" w14:textId="77777777" w:rsidR="00CC30D3" w:rsidRPr="00CF638F" w:rsidRDefault="00CC30D3" w:rsidP="00CC30D3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3C5EE166" w14:textId="15AE84B5" w:rsidR="009F65C9" w:rsidRDefault="009F65C9" w:rsidP="001149BE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Članak </w:t>
      </w:r>
      <w:r w:rsidR="00F808B5" w:rsidRPr="00CF638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6.</w:t>
      </w:r>
    </w:p>
    <w:p w14:paraId="6325CF65" w14:textId="77777777" w:rsidR="00520607" w:rsidRPr="00CF638F" w:rsidRDefault="00520607" w:rsidP="001149BE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EF9ED88" w14:textId="77777777" w:rsidR="009F65C9" w:rsidRPr="00CF638F" w:rsidRDefault="009F65C9" w:rsidP="009F65C9">
      <w:pPr>
        <w:overflowPunct w:val="0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Stipendist gubi pravo na stipendiju: </w:t>
      </w:r>
    </w:p>
    <w:p w14:paraId="751A4E53" w14:textId="6A289602" w:rsidR="009F65C9" w:rsidRPr="00E25309" w:rsidRDefault="009F65C9" w:rsidP="009F65C9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638F">
        <w:rPr>
          <w:rFonts w:ascii="Times New Roman" w:eastAsia="Calibri" w:hAnsi="Times New Roman" w:cs="Times New Roman"/>
          <w:sz w:val="24"/>
          <w:szCs w:val="24"/>
        </w:rPr>
        <w:t xml:space="preserve">ukoliko ne završi uspješno školsku/akademsku godinu odnosno ne završi </w:t>
      </w:r>
      <w:r w:rsidRPr="00DF709A">
        <w:rPr>
          <w:rFonts w:ascii="Times New Roman" w:eastAsia="Calibri" w:hAnsi="Times New Roman" w:cs="Times New Roman"/>
          <w:sz w:val="24"/>
          <w:szCs w:val="24"/>
        </w:rPr>
        <w:t>obrazovanje</w:t>
      </w:r>
      <w:r w:rsidR="00CF638F" w:rsidRPr="00E25309">
        <w:rPr>
          <w:rFonts w:ascii="Times New Roman" w:eastAsia="Calibri" w:hAnsi="Times New Roman" w:cs="Times New Roman"/>
          <w:sz w:val="24"/>
          <w:szCs w:val="24"/>
        </w:rPr>
        <w:t xml:space="preserve"> za koje mu je stipendija dod</w:t>
      </w:r>
      <w:r w:rsidR="00D32236" w:rsidRPr="00E25309">
        <w:rPr>
          <w:rFonts w:ascii="Times New Roman" w:eastAsia="Calibri" w:hAnsi="Times New Roman" w:cs="Times New Roman"/>
          <w:sz w:val="24"/>
          <w:szCs w:val="24"/>
        </w:rPr>
        <w:t>i</w:t>
      </w:r>
      <w:r w:rsidR="00CF638F" w:rsidRPr="00E25309">
        <w:rPr>
          <w:rFonts w:ascii="Times New Roman" w:eastAsia="Calibri" w:hAnsi="Times New Roman" w:cs="Times New Roman"/>
          <w:sz w:val="24"/>
          <w:szCs w:val="24"/>
        </w:rPr>
        <w:t>jeljena</w:t>
      </w:r>
      <w:r w:rsidRPr="00E25309">
        <w:rPr>
          <w:rFonts w:ascii="Times New Roman" w:eastAsia="Calibri" w:hAnsi="Times New Roman" w:cs="Times New Roman"/>
          <w:sz w:val="24"/>
          <w:szCs w:val="24"/>
        </w:rPr>
        <w:t xml:space="preserve"> u </w:t>
      </w:r>
      <w:r w:rsidR="00075129" w:rsidRPr="00E25309">
        <w:rPr>
          <w:rFonts w:ascii="Times New Roman" w:eastAsia="Calibri" w:hAnsi="Times New Roman" w:cs="Times New Roman"/>
          <w:sz w:val="24"/>
          <w:szCs w:val="24"/>
        </w:rPr>
        <w:t>ugovorenom</w:t>
      </w:r>
      <w:r w:rsidR="00075129" w:rsidRPr="00DF709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25309">
        <w:rPr>
          <w:rFonts w:ascii="Times New Roman" w:eastAsia="Calibri" w:hAnsi="Times New Roman" w:cs="Times New Roman"/>
          <w:sz w:val="24"/>
          <w:szCs w:val="24"/>
        </w:rPr>
        <w:t>roku</w:t>
      </w:r>
    </w:p>
    <w:p w14:paraId="0D3BB0C7" w14:textId="3F4DF588" w:rsidR="009F65C9" w:rsidRPr="00AE7676" w:rsidRDefault="009F65C9" w:rsidP="009F65C9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7676">
        <w:rPr>
          <w:rFonts w:ascii="Times New Roman" w:eastAsia="Calibri" w:hAnsi="Times New Roman" w:cs="Times New Roman"/>
          <w:sz w:val="24"/>
          <w:szCs w:val="24"/>
        </w:rPr>
        <w:lastRenderedPageBreak/>
        <w:t>ukoliko ne udovoljava uvjet</w:t>
      </w:r>
      <w:r w:rsidR="0053647A" w:rsidRPr="00AE7676">
        <w:rPr>
          <w:rFonts w:ascii="Times New Roman" w:eastAsia="Calibri" w:hAnsi="Times New Roman" w:cs="Times New Roman"/>
          <w:sz w:val="24"/>
          <w:szCs w:val="24"/>
        </w:rPr>
        <w:t>ima</w:t>
      </w:r>
      <w:r w:rsidRPr="00AE7676">
        <w:rPr>
          <w:rFonts w:ascii="Times New Roman" w:eastAsia="Calibri" w:hAnsi="Times New Roman" w:cs="Times New Roman"/>
          <w:sz w:val="24"/>
          <w:szCs w:val="24"/>
        </w:rPr>
        <w:t xml:space="preserve"> probnog rada </w:t>
      </w:r>
    </w:p>
    <w:p w14:paraId="45F9880D" w14:textId="737C7D7C" w:rsidR="009F65C9" w:rsidRPr="00AE7676" w:rsidRDefault="009F65C9" w:rsidP="009F65C9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7676">
        <w:rPr>
          <w:rFonts w:ascii="Times New Roman" w:eastAsia="Calibri" w:hAnsi="Times New Roman" w:cs="Times New Roman"/>
          <w:sz w:val="24"/>
          <w:szCs w:val="24"/>
        </w:rPr>
        <w:t xml:space="preserve">ukoliko ne ostane u radnom odnosu </w:t>
      </w:r>
      <w:r w:rsidR="0053647A" w:rsidRPr="00AE7676">
        <w:rPr>
          <w:rFonts w:ascii="Times New Roman" w:hAnsi="Times New Roman" w:cs="Times New Roman"/>
          <w:sz w:val="24"/>
          <w:szCs w:val="24"/>
        </w:rPr>
        <w:t xml:space="preserve">u trajanju </w:t>
      </w:r>
      <w:r w:rsidR="00815269" w:rsidRPr="00AE7676">
        <w:rPr>
          <w:rFonts w:ascii="Times New Roman" w:hAnsi="Times New Roman" w:cs="Times New Roman"/>
          <w:sz w:val="24"/>
          <w:szCs w:val="24"/>
        </w:rPr>
        <w:t>od najmanje 3 (tri) mjeseca</w:t>
      </w:r>
    </w:p>
    <w:p w14:paraId="10E538B0" w14:textId="5F974974" w:rsidR="009F65C9" w:rsidRPr="00CF638F" w:rsidRDefault="009F65C9" w:rsidP="009F65C9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638F">
        <w:rPr>
          <w:rFonts w:ascii="Times New Roman" w:eastAsia="Calibri" w:hAnsi="Times New Roman" w:cs="Times New Roman"/>
          <w:sz w:val="24"/>
          <w:szCs w:val="24"/>
        </w:rPr>
        <w:t>u slučaju skrivljenog ponašanja</w:t>
      </w:r>
    </w:p>
    <w:p w14:paraId="44BC62DF" w14:textId="113D943A" w:rsidR="009F65C9" w:rsidRPr="00CF638F" w:rsidRDefault="009F65C9" w:rsidP="009F65C9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638F">
        <w:rPr>
          <w:rFonts w:ascii="Times New Roman" w:eastAsia="Calibri" w:hAnsi="Times New Roman" w:cs="Times New Roman"/>
          <w:sz w:val="24"/>
          <w:szCs w:val="24"/>
        </w:rPr>
        <w:t xml:space="preserve">u slučaju drugih okolnosti koje utječu na provedbu stipendiranja, temeljem odluke </w:t>
      </w:r>
      <w:r w:rsidR="0052642A" w:rsidRPr="0052642A">
        <w:rPr>
          <w:rFonts w:ascii="Times New Roman" w:eastAsia="Calibri" w:hAnsi="Times New Roman" w:cs="Times New Roman"/>
          <w:sz w:val="24"/>
          <w:szCs w:val="24"/>
        </w:rPr>
        <w:t>Povjerenstvo za pripremu i provedbu Javnog poziva „STIPENDIJE“</w:t>
      </w:r>
      <w:r w:rsidR="00815269" w:rsidRPr="00CF638F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5F8FAB0" w14:textId="77777777" w:rsidR="00AC34CB" w:rsidRPr="00CF638F" w:rsidRDefault="00AC34CB" w:rsidP="00AC34CB">
      <w:pPr>
        <w:spacing w:after="0" w:line="276" w:lineRule="auto"/>
        <w:ind w:left="106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A29E1ED" w14:textId="017188FB" w:rsidR="009F65C9" w:rsidRPr="00CF638F" w:rsidRDefault="009F65C9" w:rsidP="009F65C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slučaju iz stavka 1. ovog članka Poslodavac i Ministarstvo suglasno utvrđuju prestanak prava na stipendiranje prema ovom Ugovoru te Stipendisti o istome šalju </w:t>
      </w:r>
      <w:r w:rsidR="0053647A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pisanu </w:t>
      </w:r>
      <w:r w:rsidRPr="00CF638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Obavijest o gubitku prava na stipendiju.</w:t>
      </w:r>
    </w:p>
    <w:p w14:paraId="648EE48E" w14:textId="3B942794" w:rsidR="003F0B70" w:rsidRPr="00CF638F" w:rsidRDefault="003F0B70" w:rsidP="009F65C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0200967" w14:textId="3119BA91" w:rsidR="00470239" w:rsidRDefault="00470239" w:rsidP="00CC30D3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Raskid ugovora, povrat i obročna otplata</w:t>
      </w:r>
    </w:p>
    <w:p w14:paraId="43171B5A" w14:textId="77777777" w:rsidR="00CC30D3" w:rsidRPr="00CC30D3" w:rsidRDefault="00CC30D3" w:rsidP="00CC30D3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571637C" w14:textId="520A2ADE" w:rsidR="00C03DC4" w:rsidRDefault="00470239" w:rsidP="001149BE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Članak </w:t>
      </w:r>
      <w:r w:rsidR="0017285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7</w:t>
      </w:r>
      <w:r w:rsidRPr="00C4601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</w:p>
    <w:p w14:paraId="6B1B594B" w14:textId="77777777" w:rsidR="00520607" w:rsidRPr="00CF638F" w:rsidRDefault="00520607" w:rsidP="001149BE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E477C2B" w14:textId="3821E8DF" w:rsidR="00470239" w:rsidRPr="00CF638F" w:rsidRDefault="00470239" w:rsidP="00470239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Stipendist može raskinuti ovaj Ugovor uz obvezu povrata ukupnog iznosa do tada primljenih stipendija u roku od 15 </w:t>
      </w:r>
      <w:r w:rsidR="00C03DC4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(petnaest) 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dana od dana otkazivanja ovoga Ugovora drugim dvjema ugovornim stranama. Sredstva primljena na ime stipendije od strane Ministarstva vraćaju se u Državni proračun. </w:t>
      </w:r>
    </w:p>
    <w:p w14:paraId="029A6962" w14:textId="27811FAA" w:rsidR="003F0B70" w:rsidRPr="00CF638F" w:rsidRDefault="003F0B70" w:rsidP="00470239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59D1318" w14:textId="26935C41" w:rsidR="003F0B70" w:rsidRDefault="003F0B70" w:rsidP="00470239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slučaju dostave </w:t>
      </w:r>
      <w:r w:rsidRPr="00CF638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Obavijesti o gubitku prava na stipendiju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iz čl</w:t>
      </w:r>
      <w:r w:rsidR="007D13D6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anka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Pr="00C4601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ovog Ugovora, Stipendist, odnosno zakonski zastupnik/skrbnik maloljetnog Stipendista, dužan je Ministarstvu i Poslodavcu vratiti ukupni iznos do tada isplaćenih stipendija u roku od 15 </w:t>
      </w:r>
      <w:r w:rsidR="00C03DC4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(petnaest) 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dana od primitka pisane </w:t>
      </w:r>
      <w:r w:rsidRPr="00CF638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Obavijesti o gubitku prava na stipendiju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</w:t>
      </w:r>
    </w:p>
    <w:p w14:paraId="7E46F609" w14:textId="77777777" w:rsidR="00BC63E7" w:rsidRPr="00CF638F" w:rsidRDefault="00BC63E7" w:rsidP="00470239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E38D135" w14:textId="790752D2" w:rsidR="00480163" w:rsidRPr="00CF638F" w:rsidRDefault="00480163" w:rsidP="00480163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S</w:t>
      </w:r>
      <w:r w:rsidR="008B6AE1">
        <w:rPr>
          <w:rFonts w:ascii="Times New Roman" w:eastAsia="Times New Roman" w:hAnsi="Times New Roman" w:cs="Times New Roman"/>
          <w:sz w:val="24"/>
          <w:szCs w:val="24"/>
          <w:lang w:eastAsia="hr-HR"/>
        </w:rPr>
        <w:t>tipendist ima pravo u roku od 15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(</w:t>
      </w:r>
      <w:r w:rsidR="008B6AE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petnaest) 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dana od dana raskida ovog Ugovora </w:t>
      </w:r>
      <w:r w:rsidRPr="00CF638F">
        <w:rPr>
          <w:rFonts w:ascii="Times New Roman" w:hAnsi="Times New Roman" w:cs="Times New Roman"/>
          <w:sz w:val="24"/>
          <w:szCs w:val="24"/>
        </w:rPr>
        <w:t>podnijeti Ministarstvu zahtjev za odobrenje obročne otplate dugovanja, u najviše deset (10) jednakih mjesečnih rata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. Ukoliko se utvrdi da je Stipendist propustio platiti 2 (dvije) uzastopne mjesečne rate aktivirat će se zadužnica solemnizirana od strane javnog bilježnika na iznos utvrđenog preostalog dugovanja. Način i dinamiku povrata ukupnog iznosa do tada primljenih stipendija Stipendist i Poslodavac mogu  utvrditi međusobnim dogovorom.</w:t>
      </w:r>
    </w:p>
    <w:p w14:paraId="27FF5BCF" w14:textId="77777777" w:rsidR="0048747E" w:rsidRPr="00CF638F" w:rsidRDefault="0048747E" w:rsidP="00470239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E5AE70D" w14:textId="2A965F69" w:rsidR="003F0B70" w:rsidRPr="00CF638F" w:rsidRDefault="00470239" w:rsidP="00470239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slučaju da je Stipendist u trenutku </w:t>
      </w:r>
      <w:r w:rsidR="008F303B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raskida Ugovora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već potpisao ugovor o radu s Poslodavcem te ispunio dio obveze rada po završetku obrazovanja, iznos duga umanjuje se u odnosu na razdoblje koje je odradio kod Poslodavca. </w:t>
      </w:r>
    </w:p>
    <w:p w14:paraId="67A3ED22" w14:textId="77777777" w:rsidR="0048747E" w:rsidRPr="00CF638F" w:rsidRDefault="0048747E" w:rsidP="00470239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460E197" w14:textId="74071AFD" w:rsidR="00502A6C" w:rsidRPr="00CF638F" w:rsidRDefault="00502A6C" w:rsidP="00470239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Stipendist ima pravo </w:t>
      </w:r>
      <w:r w:rsidR="007C5B2E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raskinuti ugovor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bez obaveze vraćanja do tada primljenih sredstava na ime stipendije </w:t>
      </w:r>
      <w:r w:rsidR="007C5B2E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u slučaju nastupanja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okolnosti koje sprječavaju daljnje ispunjenje ugovornih obveza i to u slučaju trudnoće, rodilj</w:t>
      </w:r>
      <w:r w:rsidR="00F26FBA">
        <w:rPr>
          <w:rFonts w:ascii="Times New Roman" w:eastAsia="Times New Roman" w:hAnsi="Times New Roman" w:cs="Times New Roman"/>
          <w:sz w:val="24"/>
          <w:szCs w:val="24"/>
          <w:lang w:eastAsia="hr-HR"/>
        </w:rPr>
        <w:t>nog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dopusta, bolesti s dijagnozom koja je prepreka za obavljanje rada u struci i smrti</w:t>
      </w:r>
      <w:r w:rsidR="007C5B2E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, pri čemu je</w:t>
      </w:r>
      <w:r w:rsidR="00296A1D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Stipendist/zakonski zastupnik/skrbnik obvezan podnijeti dokaz o nastaloj okolnosti. </w:t>
      </w:r>
      <w:r w:rsidR="002048C1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Isto pravo priznaje se i ukoliko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2048C1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S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tipendist dostavi potvrdu ili presliku rješenja područnog ureda Hrvatskog zavoda za socijalni rad o ostvarivanju prava na zajamčenu minimalnu naknadu člana zajedničkog kućanstva.  </w:t>
      </w:r>
    </w:p>
    <w:p w14:paraId="0D7844E3" w14:textId="77777777" w:rsidR="00470239" w:rsidRPr="00CF638F" w:rsidRDefault="00470239" w:rsidP="00470239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9F7681E" w14:textId="7A188F3C" w:rsidR="00470239" w:rsidRPr="00CF638F" w:rsidRDefault="00470239" w:rsidP="00075129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 xml:space="preserve">Stipendist </w:t>
      </w:r>
      <w:r w:rsidR="002048C1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ima pravo 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raskinuti ugovor o stipendiranju u slučaju da </w:t>
      </w:r>
      <w:r w:rsidR="00971178">
        <w:rPr>
          <w:rFonts w:ascii="Times New Roman" w:eastAsia="Times New Roman" w:hAnsi="Times New Roman" w:cs="Times New Roman"/>
          <w:sz w:val="24"/>
          <w:szCs w:val="24"/>
          <w:lang w:eastAsia="hr-HR"/>
        </w:rPr>
        <w:t>P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oslodavac ne ispunjava svoje obveze prema </w:t>
      </w:r>
      <w:r w:rsidR="002048C1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S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tip</w:t>
      </w:r>
      <w:r w:rsidR="00AC34CB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endisti sukladno </w:t>
      </w:r>
      <w:r w:rsidR="003F0B70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U</w:t>
      </w:r>
      <w:r w:rsidR="00AC34CB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govoru i U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putama za prijavitelje. </w:t>
      </w:r>
      <w:r w:rsidR="000636DD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 nastaloj situaciji </w:t>
      </w:r>
      <w:r w:rsidR="002048C1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Stipendist je dužan </w:t>
      </w:r>
      <w:r w:rsidR="000636DD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u roku od 15 (petnaest) dana pisanim putem obav</w:t>
      </w:r>
      <w:r w:rsidR="00296A1D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i</w:t>
      </w:r>
      <w:r w:rsidR="000636DD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je</w:t>
      </w:r>
      <w:r w:rsidR="002048C1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stiti </w:t>
      </w:r>
      <w:r w:rsidR="000636DD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Ministarstvo. </w:t>
      </w:r>
      <w:r w:rsidR="00075129" w:rsidRPr="00CF638F">
        <w:rPr>
          <w:rFonts w:ascii="Times New Roman" w:eastAsia="Times New Roman" w:hAnsi="Times New Roman" w:cs="Times New Roman"/>
          <w:noProof/>
          <w:snapToGrid w:val="0"/>
          <w:sz w:val="24"/>
          <w:szCs w:val="24"/>
        </w:rPr>
        <w:t xml:space="preserve">Nakon što se utvrdi da </w:t>
      </w:r>
      <w:r w:rsidR="00971178">
        <w:rPr>
          <w:rFonts w:ascii="Times New Roman" w:eastAsia="Times New Roman" w:hAnsi="Times New Roman" w:cs="Times New Roman"/>
          <w:noProof/>
          <w:snapToGrid w:val="0"/>
          <w:sz w:val="24"/>
          <w:szCs w:val="24"/>
        </w:rPr>
        <w:t>P</w:t>
      </w:r>
      <w:r w:rsidR="00075129" w:rsidRPr="00CF638F">
        <w:rPr>
          <w:rFonts w:ascii="Times New Roman" w:eastAsia="Times New Roman" w:hAnsi="Times New Roman" w:cs="Times New Roman"/>
          <w:noProof/>
          <w:snapToGrid w:val="0"/>
          <w:sz w:val="24"/>
          <w:szCs w:val="24"/>
        </w:rPr>
        <w:t>oslodavac n</w:t>
      </w:r>
      <w:r w:rsidR="008F303B" w:rsidRPr="00CF638F">
        <w:rPr>
          <w:rFonts w:ascii="Times New Roman" w:eastAsia="Times New Roman" w:hAnsi="Times New Roman" w:cs="Times New Roman"/>
          <w:noProof/>
          <w:snapToGrid w:val="0"/>
          <w:sz w:val="24"/>
          <w:szCs w:val="24"/>
        </w:rPr>
        <w:t>e ispunjava svoje obveze prema S</w:t>
      </w:r>
      <w:r w:rsidR="00075129" w:rsidRPr="00CF638F">
        <w:rPr>
          <w:rFonts w:ascii="Times New Roman" w:eastAsia="Times New Roman" w:hAnsi="Times New Roman" w:cs="Times New Roman"/>
          <w:noProof/>
          <w:snapToGrid w:val="0"/>
          <w:sz w:val="24"/>
          <w:szCs w:val="24"/>
        </w:rPr>
        <w:t>tipendisti,</w:t>
      </w:r>
      <w:r w:rsidR="00075129" w:rsidRPr="00C46010">
        <w:rPr>
          <w:rFonts w:ascii="Times New Roman" w:hAnsi="Times New Roman" w:cs="Times New Roman"/>
          <w:sz w:val="24"/>
          <w:szCs w:val="24"/>
        </w:rPr>
        <w:t xml:space="preserve"> </w: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Ministarstvo o istome šalje </w:t>
      </w:r>
      <w:r w:rsidR="00E2530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pisanu </w:t>
      </w:r>
      <w:r w:rsidRPr="00C4601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Obavijest poslodavcu</w:t>
      </w:r>
      <w:r w:rsidRPr="00C4601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te </w:t>
      </w:r>
      <w:r w:rsidR="00971178">
        <w:rPr>
          <w:rFonts w:ascii="Times New Roman" w:eastAsia="Times New Roman" w:hAnsi="Times New Roman" w:cs="Times New Roman"/>
          <w:sz w:val="24"/>
          <w:szCs w:val="24"/>
          <w:lang w:eastAsia="hr-HR"/>
        </w:rPr>
        <w:t>P</w:t>
      </w:r>
      <w:r w:rsidRPr="00C4601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oslodavac ima obvezu povrata do tada isplaćenih stipendija </w:t>
      </w:r>
      <w:r w:rsidR="008F303B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Stipendisti 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iz Državnog proračuna u Državni proračun u roku od 15</w:t>
      </w:r>
      <w:r w:rsidR="002048C1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(petnaest)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dana od dana raskida Ugovora.</w:t>
      </w:r>
    </w:p>
    <w:p w14:paraId="6B2D3C5A" w14:textId="6446BB34" w:rsidR="00AC34CB" w:rsidRPr="00CF638F" w:rsidRDefault="00AC34CB" w:rsidP="00470239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1146782" w14:textId="75CEE4E9" w:rsidR="00AC34CB" w:rsidRPr="00CF638F" w:rsidRDefault="00AC34CB" w:rsidP="00AC34CB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Poslodavac može predložiti raskid </w:t>
      </w:r>
      <w:r w:rsidR="008F303B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U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govora o stipendiranju u slučaju opravdanih, objektivnih okolnosti nastalih nakon sklapanja </w:t>
      </w:r>
      <w:r w:rsidR="00967B1D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U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govora koje značajno utječu na mogućnost </w:t>
      </w:r>
      <w:r w:rsidR="00967B1D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njegove 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provedbe. Prijedlog o raskidu </w:t>
      </w:r>
      <w:r w:rsidR="00967B1D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P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oslodavac je obvezan dostaviti Ministarstvu na suglasnost. Temeljem prijedloga o raskidu, Ministarstvo sastavlja tripartitni </w:t>
      </w:r>
      <w:r w:rsidRPr="00CF638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Sporazum o raskidu ugovora o stipendiranju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kojim se reguliraju međusobna prava i obveze.</w:t>
      </w:r>
    </w:p>
    <w:p w14:paraId="68F345BD" w14:textId="3AB655E3" w:rsidR="0048747E" w:rsidRPr="00CF638F" w:rsidRDefault="0048747E" w:rsidP="00AC34CB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36234D2" w14:textId="71E11C17" w:rsidR="00470239" w:rsidRDefault="00E25309" w:rsidP="00470239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25309">
        <w:rPr>
          <w:rFonts w:ascii="Times New Roman" w:eastAsia="Times New Roman" w:hAnsi="Times New Roman" w:cs="Times New Roman"/>
          <w:sz w:val="24"/>
          <w:szCs w:val="24"/>
          <w:lang w:eastAsia="hr-HR"/>
        </w:rPr>
        <w:t>Ministarstvo zadržava pravo raskida Ugovora u slučaju objektivnih okolnosti koje sprječavaju ili bitno otežavaju ispunjenje ugovornih obveza, o čemu je dužno bez odgode obavijestiti Poslodavca i Stipendista.</w:t>
      </w:r>
    </w:p>
    <w:p w14:paraId="63FF8202" w14:textId="77777777" w:rsidR="00E25309" w:rsidRPr="00CF638F" w:rsidRDefault="00E25309" w:rsidP="00470239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0270DD6" w14:textId="1D30ADC4" w:rsidR="0048747E" w:rsidRPr="00CF638F" w:rsidRDefault="0048747E" w:rsidP="0048747E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Ugovorne strane ovaj Ugovor mogu sporazumno raskinuti, u kojem slučaju će međusobna prava i obveze vezane uz raskid ugovora regulirati </w:t>
      </w:r>
      <w:r w:rsidRPr="00CF638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Sporazumom o raskidu ugovora o stipendiranju.</w:t>
      </w:r>
    </w:p>
    <w:p w14:paraId="0BC0BE3A" w14:textId="77777777" w:rsidR="0048747E" w:rsidRPr="00CF638F" w:rsidRDefault="0048747E" w:rsidP="0048747E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71777B20" w14:textId="746479A5" w:rsidR="00AC34CB" w:rsidRPr="00CF638F" w:rsidRDefault="00470239" w:rsidP="00470239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U slučaju kašnjenja u uplati bilo kojeg iznosa dospjelog prema ovom Ugovoru, na iznos duga obračunava</w:t>
      </w:r>
      <w:r w:rsidR="00F24CA5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se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zakonska zatezna kamata, počevši od dana dospijeća pa do dana uplate</w:t>
      </w:r>
      <w:r w:rsid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C46010">
        <w:rPr>
          <w:rFonts w:ascii="Times New Roman" w:eastAsia="Times New Roman" w:hAnsi="Times New Roman" w:cs="Times New Roman"/>
          <w:sz w:val="24"/>
          <w:szCs w:val="24"/>
          <w:lang w:eastAsia="hr-HR"/>
        </w:rPr>
        <w:t>sukladno važećim propisima Republike Hrvatske.</w:t>
      </w:r>
    </w:p>
    <w:p w14:paraId="4BE83128" w14:textId="21DED25D" w:rsidR="005609E5" w:rsidRPr="00CF638F" w:rsidRDefault="005609E5" w:rsidP="009F65C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D2F72CE" w14:textId="7A4346CB" w:rsidR="009F65C9" w:rsidRDefault="009F65C9" w:rsidP="00CC30D3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Instrument osiguranja</w:t>
      </w:r>
    </w:p>
    <w:p w14:paraId="01FFC0C7" w14:textId="77777777" w:rsidR="00CC30D3" w:rsidRPr="00CF638F" w:rsidRDefault="00CC30D3" w:rsidP="00CC30D3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648FB1DE" w14:textId="7C032A4B" w:rsidR="009F65C9" w:rsidRDefault="00470239" w:rsidP="001149BE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Članak </w:t>
      </w:r>
      <w:r w:rsidR="0017285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8</w:t>
      </w:r>
      <w:r w:rsidR="009F65C9" w:rsidRPr="00C4601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</w:p>
    <w:p w14:paraId="207A6C1F" w14:textId="77777777" w:rsidR="00520607" w:rsidRPr="00CF638F" w:rsidRDefault="00520607" w:rsidP="001149BE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5C80288B" w14:textId="1D214800" w:rsidR="009F65C9" w:rsidRDefault="009F65C9" w:rsidP="009F65C9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Stipendist, odnosno njegov zakonski zastupnik/skrbnik, </w:t>
      </w:r>
      <w:r w:rsidR="00A02BFD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obvezan je</w:t>
      </w:r>
      <w:r w:rsid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C46010">
        <w:rPr>
          <w:rFonts w:ascii="Times New Roman" w:eastAsia="Times New Roman" w:hAnsi="Times New Roman" w:cs="Times New Roman"/>
          <w:sz w:val="24"/>
          <w:szCs w:val="24"/>
          <w:lang w:eastAsia="hr-HR"/>
        </w:rPr>
        <w:t>zajedno s potpisanim Ugovorom, dostaviti Ministarstvu i Poslodavcu bjanko zadužnice solemnizirane od strane javnog bilježnika na prvi ve</w:t>
      </w:r>
      <w:r w:rsidR="00866E8A" w:rsidRPr="00C4601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ći </w:t>
      </w:r>
      <w:r w:rsidR="005609E5" w:rsidRPr="00C4601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iznos </w:t>
      </w:r>
      <w:r w:rsidR="00CA5B37"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od </w:t>
      </w:r>
      <w:r w:rsidR="00CA5B37" w:rsidRPr="00172854">
        <w:rPr>
          <w:rFonts w:ascii="Times New Roman" w:hAnsi="Times New Roman" w:cs="Times New Roman"/>
          <w:sz w:val="24"/>
          <w:szCs w:val="24"/>
        </w:rPr>
        <w:t xml:space="preserve">odobrene stipendije za cijelo </w:t>
      </w:r>
      <w:r w:rsidR="00A42E6C" w:rsidRPr="00C46010">
        <w:rPr>
          <w:rFonts w:ascii="Times New Roman" w:hAnsi="Times New Roman" w:cs="Times New Roman"/>
          <w:sz w:val="24"/>
          <w:szCs w:val="24"/>
        </w:rPr>
        <w:t>trajanje</w:t>
      </w:r>
      <w:r w:rsidR="00CA5B37" w:rsidRPr="00C46010">
        <w:rPr>
          <w:rFonts w:ascii="Times New Roman" w:hAnsi="Times New Roman" w:cs="Times New Roman"/>
          <w:sz w:val="24"/>
          <w:szCs w:val="24"/>
        </w:rPr>
        <w:t xml:space="preserve"> školovanja</w:t>
      </w:r>
      <w:r w:rsidR="00FC603B" w:rsidRPr="00C46010">
        <w:rPr>
          <w:rFonts w:ascii="Times New Roman" w:hAnsi="Times New Roman" w:cs="Times New Roman"/>
          <w:sz w:val="24"/>
          <w:szCs w:val="24"/>
        </w:rPr>
        <w:t>.</w:t>
      </w:r>
    </w:p>
    <w:p w14:paraId="4EAB3792" w14:textId="0DAA015C" w:rsidR="003E5BF0" w:rsidRPr="00172854" w:rsidRDefault="003E5BF0" w:rsidP="009F65C9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BA041BA" w14:textId="77930F36" w:rsidR="009F65C9" w:rsidRPr="00CF638F" w:rsidRDefault="009F65C9" w:rsidP="009F65C9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Ministarstvo i</w:t>
      </w:r>
      <w:r w:rsidR="00357513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/ili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Poslodavac </w:t>
      </w:r>
      <w:r w:rsidR="00357513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ovlašteni su naplatiti potraživanja putem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solemnizirane </w:t>
      </w:r>
      <w:r w:rsidR="00357513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bjanko 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zadužnice (</w:t>
      </w:r>
      <w:r w:rsidR="00357513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u slučaju da Stipendist ne izvrši ugovorne obveze ili raskine Ugovor</w:t>
      </w:r>
      <w:r w:rsidR="001005E4">
        <w:rPr>
          <w:rFonts w:ascii="Times New Roman" w:eastAsia="Times New Roman" w:hAnsi="Times New Roman" w:cs="Times New Roman"/>
          <w:sz w:val="24"/>
          <w:szCs w:val="24"/>
          <w:lang w:eastAsia="hr-HR"/>
        </w:rPr>
        <w:t>)</w:t>
      </w:r>
      <w:r w:rsidR="00172854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osim u slučajevima iz članka 7</w:t>
      </w:r>
      <w:r w:rsidR="00357513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. ovog Ugovora u kojima ima pravo na raskid bez obveze povra</w:t>
      </w:r>
      <w:r w:rsidR="009F5BA0">
        <w:rPr>
          <w:rFonts w:ascii="Times New Roman" w:eastAsia="Times New Roman" w:hAnsi="Times New Roman" w:cs="Times New Roman"/>
          <w:sz w:val="24"/>
          <w:szCs w:val="24"/>
          <w:lang w:eastAsia="hr-HR"/>
        </w:rPr>
        <w:t>ta do tada primljenih sredstava.</w:t>
      </w:r>
    </w:p>
    <w:p w14:paraId="0E063F43" w14:textId="77777777" w:rsidR="009F65C9" w:rsidRPr="00CF638F" w:rsidRDefault="009F65C9" w:rsidP="009F65C9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0B593C8" w14:textId="67F036B9" w:rsidR="009F65C9" w:rsidRPr="00172854" w:rsidRDefault="009F65C9" w:rsidP="009F65C9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Ugovorne strane su suglasne da će</w:t>
      </w:r>
      <w:r w:rsidR="006D3E21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nakon isteka ugovornog razdoblja i urednog </w:t>
      </w:r>
      <w:r w:rsidR="006D3E21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ispunjenja svih 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obveza </w:t>
      </w:r>
      <w:r w:rsidR="006D3E21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iz Ugovora 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od strane Stipendist</w:t>
      </w:r>
      <w:r w:rsidR="006D3E21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a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, Ministarstvo i Poslodav</w:t>
      </w:r>
      <w:r w:rsidR="001005E4">
        <w:rPr>
          <w:rFonts w:ascii="Times New Roman" w:eastAsia="Times New Roman" w:hAnsi="Times New Roman" w:cs="Times New Roman"/>
          <w:sz w:val="24"/>
          <w:szCs w:val="24"/>
          <w:lang w:eastAsia="hr-HR"/>
        </w:rPr>
        <w:t>a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c</w:t>
      </w:r>
      <w:r w:rsid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C4601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vratiti Stipendisti, odnosno njegovom zakonskom zastupniku/skrbniku </w:t>
      </w:r>
      <w:r w:rsidR="006D3E21" w:rsidRPr="00C4601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solemnizirane bjanko </w:t>
      </w:r>
      <w:r w:rsidRPr="00C46010">
        <w:rPr>
          <w:rFonts w:ascii="Times New Roman" w:eastAsia="Times New Roman" w:hAnsi="Times New Roman" w:cs="Times New Roman"/>
          <w:sz w:val="24"/>
          <w:szCs w:val="24"/>
          <w:lang w:eastAsia="hr-HR"/>
        </w:rPr>
        <w:t>zadužnice.</w:t>
      </w:r>
    </w:p>
    <w:p w14:paraId="4049CCA5" w14:textId="653BA0BF" w:rsidR="00470239" w:rsidRDefault="00470239" w:rsidP="009F65C9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3B92A152" w14:textId="77777777" w:rsidR="00CC30D3" w:rsidRPr="00CF638F" w:rsidRDefault="00CC30D3" w:rsidP="009F65C9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02C6D04A" w14:textId="77777777" w:rsidR="00A43CB6" w:rsidRDefault="00A43CB6">
      <w:pP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lastRenderedPageBreak/>
        <w:br w:type="page"/>
      </w:r>
    </w:p>
    <w:p w14:paraId="16459B27" w14:textId="7DA6CB01" w:rsidR="009F65C9" w:rsidRDefault="009F65C9" w:rsidP="00CC30D3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lastRenderedPageBreak/>
        <w:t>Nadzor</w:t>
      </w:r>
    </w:p>
    <w:p w14:paraId="7B6F413B" w14:textId="77777777" w:rsidR="00CC30D3" w:rsidRPr="00CF638F" w:rsidRDefault="00CC30D3" w:rsidP="00CC30D3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392C0000" w14:textId="301D5686" w:rsidR="009F65C9" w:rsidRDefault="009F65C9" w:rsidP="00FC603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Članak </w:t>
      </w:r>
      <w:r w:rsidR="0017285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9</w:t>
      </w:r>
      <w:r w:rsidRPr="00C4601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</w:p>
    <w:p w14:paraId="708D11D7" w14:textId="77777777" w:rsidR="00520607" w:rsidRPr="00C46010" w:rsidRDefault="00520607" w:rsidP="00FC603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3C3B3776" w14:textId="2CFDF272" w:rsidR="00F808B5" w:rsidRPr="00CF638F" w:rsidRDefault="009F65C9" w:rsidP="00C46010">
      <w:pPr>
        <w:overflowPunct w:val="0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46010">
        <w:rPr>
          <w:rFonts w:ascii="Times New Roman" w:eastAsia="Times New Roman" w:hAnsi="Times New Roman" w:cs="Times New Roman"/>
          <w:sz w:val="24"/>
          <w:szCs w:val="24"/>
          <w:lang w:eastAsia="hr-HR"/>
        </w:rPr>
        <w:t>Ministarstvo ima pravo nadzora nad svim bitnim elementima ugovornih obveza</w:t>
      </w:r>
      <w:r w:rsidR="00F808B5" w:rsidRPr="00C46010">
        <w:rPr>
          <w:rFonts w:ascii="Times New Roman" w:eastAsia="Times New Roman" w:hAnsi="Times New Roman" w:cs="Times New Roman"/>
          <w:sz w:val="24"/>
          <w:szCs w:val="24"/>
          <w:lang w:eastAsia="hr-HR"/>
        </w:rPr>
        <w:t>, uključujući izvršenje uplata stipendija od strane Poslodavca, kvalitetu provedbe stručne prakse Stipendista uvidom na licu mjesta</w:t>
      </w:r>
      <w:r w:rsidR="00F808B5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te uvjete zapošljavanja Stipendista po završenom obrazovanju</w:t>
      </w:r>
      <w:r w:rsidR="002F46D1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6808C262" w14:textId="1C8BBEC9" w:rsidR="009F65C9" w:rsidRPr="00CF638F" w:rsidRDefault="009F65C9" w:rsidP="009F65C9">
      <w:pPr>
        <w:overflowPunct w:val="0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642E212" w14:textId="7337C524" w:rsidR="00F808B5" w:rsidRPr="00CF638F" w:rsidRDefault="00F808B5" w:rsidP="00C46010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Poslodavac je dužan Ministarstvu ili osobama ovlaštenim od strane Ministarstva omogućiti </w:t>
      </w:r>
      <w:r w:rsidRPr="00CF638F">
        <w:rPr>
          <w:rFonts w:ascii="Times New Roman" w:eastAsia="Calibri" w:hAnsi="Times New Roman" w:cs="Times New Roman"/>
          <w:sz w:val="24"/>
          <w:szCs w:val="24"/>
        </w:rPr>
        <w:t>nadzor na licu mjesta uz prethodnu najavu te osigurati i dostavljati dokumentaciju potrebnu za praćenje provedbe ugovornih obveza</w:t>
      </w:r>
      <w:r w:rsidR="001005E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EFB84CE" w14:textId="550048FA" w:rsidR="00EA1DED" w:rsidRPr="00172854" w:rsidRDefault="00296A1D" w:rsidP="00172854">
      <w:pPr>
        <w:overflowPunct w:val="0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46010">
        <w:rPr>
          <w:rFonts w:ascii="Times New Roman" w:hAnsi="Times New Roman" w:cs="Times New Roman"/>
          <w:sz w:val="24"/>
          <w:szCs w:val="24"/>
        </w:rPr>
        <w:t>Poslodavac je obvezan čuvati svu dokumentaciju povezanu s provedbom ovoga Ugovora najmanje 3 (tri) godine nakon ispunjenja svih ugovornih obveza.</w:t>
      </w:r>
    </w:p>
    <w:p w14:paraId="52EC55CE" w14:textId="49FFEA77" w:rsidR="009F65C9" w:rsidRPr="00C46010" w:rsidRDefault="009F65C9" w:rsidP="00C46010">
      <w:pPr>
        <w:overflowPunct w:val="0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46A4FEF" w14:textId="20F032D8" w:rsidR="00EA1DED" w:rsidRDefault="00CF638F" w:rsidP="00CC30D3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Izmjene Ugovora</w:t>
      </w:r>
    </w:p>
    <w:p w14:paraId="39DB3BF2" w14:textId="77777777" w:rsidR="00CC30D3" w:rsidRPr="00CF638F" w:rsidRDefault="00CC30D3" w:rsidP="00CC30D3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7406A06D" w14:textId="78834878" w:rsidR="007D7E45" w:rsidRPr="00C46010" w:rsidRDefault="009F65C9" w:rsidP="009F65C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Članak 1</w:t>
      </w:r>
      <w:r w:rsidR="0017285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0</w:t>
      </w:r>
      <w:r w:rsidRPr="00C4601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</w:p>
    <w:p w14:paraId="0500A642" w14:textId="77777777" w:rsidR="009F65C9" w:rsidRPr="00CF638F" w:rsidRDefault="009F65C9" w:rsidP="001149BE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4F6D50C" w14:textId="0A0CDD5D" w:rsidR="009F65C9" w:rsidRPr="00CF638F" w:rsidRDefault="009F65C9" w:rsidP="009F65C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slučaju </w:t>
      </w:r>
      <w:r w:rsidR="006D3E21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nastanka 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objektivnih okolnosti koje </w:t>
      </w:r>
      <w:r w:rsidR="001005E4">
        <w:rPr>
          <w:rFonts w:ascii="Times New Roman" w:eastAsia="Times New Roman" w:hAnsi="Times New Roman" w:cs="Times New Roman"/>
          <w:sz w:val="24"/>
          <w:szCs w:val="24"/>
          <w:lang w:eastAsia="hr-HR"/>
        </w:rPr>
        <w:t>onemogućuju ispunjenje obveza koje proizlaze iz Javnog poziva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</w:t>
      </w:r>
      <w:r w:rsidR="00EE44B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ovog 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Ugovor</w:t>
      </w:r>
      <w:r w:rsidR="00EE44BA">
        <w:rPr>
          <w:rFonts w:ascii="Times New Roman" w:eastAsia="Times New Roman" w:hAnsi="Times New Roman" w:cs="Times New Roman"/>
          <w:sz w:val="24"/>
          <w:szCs w:val="24"/>
          <w:lang w:eastAsia="hr-HR"/>
        </w:rPr>
        <w:t>a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a mogu više ili manje utjecati na ostvarenje ciljeva Javnog poziva, </w:t>
      </w:r>
      <w:r w:rsidR="00F66BA1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P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oslodavac ili </w:t>
      </w:r>
      <w:r w:rsidR="00F66BA1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S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tipendist je dužan o tome </w:t>
      </w:r>
      <w:r w:rsidR="00F66BA1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pisanim putem 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obavijestiti Ministarstvo </w:t>
      </w:r>
      <w:r w:rsidR="00F66BA1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uz dostavu odgovarajućih dokaza 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u roku od 15</w:t>
      </w:r>
      <w:r w:rsidR="00F66BA1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(petnaest)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dana od dana nastanka okolnosti.</w:t>
      </w:r>
    </w:p>
    <w:p w14:paraId="0C57E123" w14:textId="77777777" w:rsidR="009F65C9" w:rsidRPr="00CF638F" w:rsidRDefault="009F65C9" w:rsidP="009F65C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14:paraId="2264C2E6" w14:textId="77777777" w:rsidR="009F65C9" w:rsidRPr="00CF638F" w:rsidRDefault="009F65C9" w:rsidP="009F65C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Manje izmjene mogu biti u slučajevima:</w:t>
      </w:r>
    </w:p>
    <w:p w14:paraId="0E95BA77" w14:textId="73C48E51" w:rsidR="009F65C9" w:rsidRPr="00CF638F" w:rsidRDefault="009F65C9" w:rsidP="009F65C9">
      <w:pPr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kada </w:t>
      </w:r>
      <w:r w:rsidR="00F66BA1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S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tipendist, uz suglasnost </w:t>
      </w:r>
      <w:r w:rsidR="00F66BA1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P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oslodavca, obvezu rada ispunjava kod drugog poslodavca u turizmu ili ugostiteljstvu </w:t>
      </w:r>
    </w:p>
    <w:p w14:paraId="211F1098" w14:textId="521A0F7F" w:rsidR="009F65C9" w:rsidRPr="00CF638F" w:rsidRDefault="009F65C9" w:rsidP="009F65C9">
      <w:pPr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kada su </w:t>
      </w:r>
      <w:r w:rsidR="00F66BA1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S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tipendist i </w:t>
      </w:r>
      <w:r w:rsidR="00F66BA1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P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oslodavac suglasni da se, iz opravdanih razloga, obveza rada odgađa za najviše</w:t>
      </w:r>
      <w:r w:rsidR="00F66BA1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1 (jednu)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godinu od dana nastanka obveze rada</w:t>
      </w:r>
    </w:p>
    <w:p w14:paraId="3FCC54E3" w14:textId="2BF119A8" w:rsidR="009F65C9" w:rsidRPr="00CF638F" w:rsidRDefault="009F65C9" w:rsidP="009F65C9">
      <w:pPr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kada </w:t>
      </w:r>
      <w:r w:rsidR="00F26FBA">
        <w:rPr>
          <w:rFonts w:ascii="Times New Roman" w:eastAsia="Times New Roman" w:hAnsi="Times New Roman" w:cs="Times New Roman"/>
          <w:sz w:val="24"/>
          <w:szCs w:val="24"/>
          <w:lang w:eastAsia="hr-HR"/>
        </w:rPr>
        <w:t>S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tipendist, uz suglasnost </w:t>
      </w:r>
      <w:r w:rsidR="00F26FBA">
        <w:rPr>
          <w:rFonts w:ascii="Times New Roman" w:eastAsia="Times New Roman" w:hAnsi="Times New Roman" w:cs="Times New Roman"/>
          <w:sz w:val="24"/>
          <w:szCs w:val="24"/>
          <w:lang w:eastAsia="hr-HR"/>
        </w:rPr>
        <w:t>P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oslodavca, mijenja zanimanje za koje se obrazuje pod uvjetom da se radi o turističko-ugostiteljskom zanimanju </w:t>
      </w:r>
    </w:p>
    <w:p w14:paraId="1CE14EC0" w14:textId="190E65F5" w:rsidR="009F65C9" w:rsidRPr="00CF638F" w:rsidRDefault="009F65C9" w:rsidP="009F65C9">
      <w:pPr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promjene bankovnog računa </w:t>
      </w:r>
      <w:r w:rsidR="00F66BA1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P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oslodavca ili </w:t>
      </w:r>
      <w:r w:rsidR="00F66BA1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S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tipendista</w:t>
      </w:r>
    </w:p>
    <w:p w14:paraId="0A96DDC4" w14:textId="586A1A94" w:rsidR="009F65C9" w:rsidRPr="00CF638F" w:rsidRDefault="009F65C9" w:rsidP="009F65C9">
      <w:pPr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promjene adrese ili drugih kontakata </w:t>
      </w:r>
      <w:r w:rsidR="00F66BA1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S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tipendista</w:t>
      </w:r>
    </w:p>
    <w:p w14:paraId="58C65CA7" w14:textId="798A90E7" w:rsidR="009F65C9" w:rsidRPr="00CF638F" w:rsidRDefault="009F65C9" w:rsidP="009F65C9">
      <w:pPr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promjene zakonskog skrbnika </w:t>
      </w:r>
      <w:r w:rsidR="00F66BA1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S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tipendista</w:t>
      </w:r>
      <w:r w:rsidR="00FC603B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4CDD5233" w14:textId="77777777" w:rsidR="009F65C9" w:rsidRPr="00CF638F" w:rsidRDefault="009F65C9" w:rsidP="009F65C9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1A75F11" w14:textId="68E4333B" w:rsidR="009F65C9" w:rsidRPr="00CF638F" w:rsidRDefault="009F65C9" w:rsidP="009F65C9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Manje izmjene ugovora ne zahtijevaju </w:t>
      </w:r>
      <w:r w:rsidR="00F66BA1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sklapanje 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Dodatka ugovoru, već je dovoljna potpisana izjava s obrazloženjem, suglasnost </w:t>
      </w:r>
      <w:r w:rsidR="00F26FBA">
        <w:rPr>
          <w:rFonts w:ascii="Times New Roman" w:eastAsia="Times New Roman" w:hAnsi="Times New Roman" w:cs="Times New Roman"/>
          <w:sz w:val="24"/>
          <w:szCs w:val="24"/>
          <w:lang w:eastAsia="hr-HR"/>
        </w:rPr>
        <w:t>P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oslodavca/</w:t>
      </w:r>
      <w:r w:rsidR="00F26FBA">
        <w:rPr>
          <w:rFonts w:ascii="Times New Roman" w:eastAsia="Times New Roman" w:hAnsi="Times New Roman" w:cs="Times New Roman"/>
          <w:sz w:val="24"/>
          <w:szCs w:val="24"/>
          <w:lang w:eastAsia="hr-HR"/>
        </w:rPr>
        <w:t>S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tipendista ukoliko je primjenjivo te dokaz o nastaloj promjeni.</w:t>
      </w:r>
    </w:p>
    <w:p w14:paraId="5C13198C" w14:textId="655C028E" w:rsidR="009F65C9" w:rsidRPr="00C46010" w:rsidRDefault="009F65C9" w:rsidP="009F65C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Veće izmjene predstavljaju promjene svih drugih okolnosti koje mogu utjecati na ostvarenje ciljeva ovog </w:t>
      </w:r>
      <w:r w:rsidR="00F66BA1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J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avnog poziva.</w:t>
      </w:r>
      <w:r w:rsid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C46010">
        <w:rPr>
          <w:rFonts w:ascii="Times New Roman" w:eastAsia="Times New Roman" w:hAnsi="Times New Roman" w:cs="Times New Roman"/>
          <w:sz w:val="24"/>
          <w:szCs w:val="24"/>
          <w:lang w:eastAsia="hr-HR"/>
        </w:rPr>
        <w:t>Veće izmjene ugovora zahtijevaju izradu Dodatka ugovoru</w:t>
      </w:r>
      <w:r w:rsidRPr="00C4601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</w:p>
    <w:p w14:paraId="63C802DF" w14:textId="77777777" w:rsidR="009F65C9" w:rsidRPr="00CF638F" w:rsidRDefault="009F65C9" w:rsidP="009F65C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4810B88" w14:textId="548EF22F" w:rsidR="003F0B70" w:rsidRPr="00CF638F" w:rsidRDefault="009F65C9" w:rsidP="003F0B7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Ministarstvo odlučuje </w:t>
      </w:r>
      <w:r w:rsidR="00045ABC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za 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svak</w:t>
      </w:r>
      <w:r w:rsidR="00045ABC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u zaprimljenu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obavijest radi li se o manjoj ili većoj izmjeni </w:t>
      </w:r>
      <w:r w:rsidR="00045ABC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te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sukladno tome odlučuje je li potrebno </w:t>
      </w:r>
      <w:r w:rsidR="00045ABC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sklopiti 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Dodatak ugovoru.</w:t>
      </w:r>
    </w:p>
    <w:p w14:paraId="235B2E1A" w14:textId="77777777" w:rsidR="00FC603B" w:rsidRPr="00CF638F" w:rsidRDefault="00FC603B" w:rsidP="003F0B7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5FECF57A" w14:textId="77777777" w:rsidR="00A43CB6" w:rsidRDefault="00A43CB6">
      <w:pP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br w:type="page"/>
      </w:r>
    </w:p>
    <w:p w14:paraId="108BCAD2" w14:textId="6C1AEC6D" w:rsidR="009F65C9" w:rsidRDefault="009F65C9" w:rsidP="00CC30D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lastRenderedPageBreak/>
        <w:t>Stupanje na snagu i primjena ugovora</w:t>
      </w:r>
    </w:p>
    <w:p w14:paraId="374C9593" w14:textId="77777777" w:rsidR="00CC30D3" w:rsidRPr="00CF638F" w:rsidRDefault="00CC30D3" w:rsidP="00CC30D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71757E9F" w14:textId="7E8016E7" w:rsidR="009F65C9" w:rsidRDefault="009F65C9" w:rsidP="00FC603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Članak 1</w:t>
      </w:r>
      <w:r w:rsidR="0017285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</w:t>
      </w:r>
      <w:r w:rsidRPr="00C4601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. </w:t>
      </w:r>
    </w:p>
    <w:p w14:paraId="12FB90E2" w14:textId="77777777" w:rsidR="00520607" w:rsidRPr="00CF638F" w:rsidRDefault="00520607" w:rsidP="00FC603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428408E" w14:textId="6CE8AAAF" w:rsidR="008B6AE1" w:rsidRDefault="008B6AE1" w:rsidP="009F65C9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B6AE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Odredbe ovog Ugovora primjenjuju se od </w:t>
      </w:r>
      <w:r w:rsidR="0024553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</w:t>
      </w:r>
      <w:r w:rsidR="003648C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  <w:r w:rsidR="0024553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rujna 2026</w:t>
      </w:r>
      <w:r w:rsidRPr="008B6AE1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 godine</w:t>
      </w:r>
      <w:r w:rsidRPr="008B6AE1">
        <w:rPr>
          <w:rFonts w:ascii="Times New Roman" w:eastAsia="Times New Roman" w:hAnsi="Times New Roman" w:cs="Times New Roman"/>
          <w:sz w:val="24"/>
          <w:szCs w:val="24"/>
          <w:lang w:eastAsia="hr-HR"/>
        </w:rPr>
        <w:t>, a na snagu stupaju potpisom ugovornih strana.</w:t>
      </w:r>
    </w:p>
    <w:p w14:paraId="421C6212" w14:textId="77777777" w:rsidR="009F65C9" w:rsidRPr="00CF638F" w:rsidRDefault="009F65C9" w:rsidP="008B6AE1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3723E052" w14:textId="085BFF2D" w:rsidR="009F65C9" w:rsidRDefault="009F65C9" w:rsidP="00CC30D3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Završne odredbe</w:t>
      </w:r>
    </w:p>
    <w:p w14:paraId="4C5922E9" w14:textId="77777777" w:rsidR="00CC30D3" w:rsidRPr="00CF638F" w:rsidRDefault="00CC30D3" w:rsidP="00CC30D3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5522CE67" w14:textId="1A0845A8" w:rsidR="00FC603B" w:rsidRDefault="009F65C9" w:rsidP="00FC603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Članak 1</w:t>
      </w:r>
      <w:r w:rsidR="0017285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2</w:t>
      </w:r>
      <w:r w:rsidRPr="00C4601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</w:p>
    <w:p w14:paraId="4A650271" w14:textId="77777777" w:rsidR="00520607" w:rsidRPr="00CF638F" w:rsidRDefault="00520607" w:rsidP="00FC603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1EE14A9D" w14:textId="5A0DB250" w:rsidR="009F65C9" w:rsidRPr="00CF638F" w:rsidRDefault="00FC603B" w:rsidP="001149BE">
      <w:pPr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638F">
        <w:rPr>
          <w:rFonts w:ascii="Times New Roman" w:hAnsi="Times New Roman" w:cs="Times New Roman"/>
          <w:sz w:val="24"/>
          <w:szCs w:val="24"/>
        </w:rPr>
        <w:t xml:space="preserve">Za sve što nije izričito uređeno ovim Ugovorom, primjenjuju se odredbe </w:t>
      </w:r>
      <w:r w:rsidRPr="00CF638F">
        <w:rPr>
          <w:rStyle w:val="Istaknuto"/>
          <w:rFonts w:ascii="Times New Roman" w:hAnsi="Times New Roman" w:cs="Times New Roman"/>
          <w:i w:val="0"/>
          <w:sz w:val="24"/>
          <w:szCs w:val="24"/>
        </w:rPr>
        <w:t>Uputa za prijavitelje.</w:t>
      </w:r>
    </w:p>
    <w:p w14:paraId="37C64EA8" w14:textId="77777777" w:rsidR="00FC603B" w:rsidRPr="00CF638F" w:rsidRDefault="00FC603B" w:rsidP="001149BE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0006860" w14:textId="7F27DFEC" w:rsidR="00FC603B" w:rsidRPr="00CF638F" w:rsidRDefault="00AB419C" w:rsidP="001149BE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U slučaju eventualnog spora proisteklog iz ovog Ugovora, ugovorne strane nastojat će spor riješiti sporazumno, a ukoliko to ne bude moguće, spor se rješava pred stvarno nadležnim sudom prema mjestu sjedišta Poslodavca.</w:t>
      </w:r>
    </w:p>
    <w:p w14:paraId="4A78CBDD" w14:textId="77777777" w:rsidR="00FC603B" w:rsidRPr="00CF638F" w:rsidRDefault="00FC603B" w:rsidP="009F65C9">
      <w:pPr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0403F9D" w14:textId="1E3AF6B8" w:rsidR="00FC603B" w:rsidRDefault="009F65C9" w:rsidP="00FC603B">
      <w:pPr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Članak 1</w:t>
      </w:r>
      <w:r w:rsidR="0017285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3</w:t>
      </w:r>
      <w:r w:rsidRPr="00C4601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</w:p>
    <w:p w14:paraId="5717B2C8" w14:textId="77777777" w:rsidR="00520607" w:rsidRPr="00CF638F" w:rsidRDefault="00520607" w:rsidP="00FC603B">
      <w:pPr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36A35AE6" w14:textId="11A50A93" w:rsidR="009F65C9" w:rsidRPr="00CF638F" w:rsidRDefault="009F65C9" w:rsidP="009F65C9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Svojim potpisom ovog Ugovora ugovorne strane daju </w:t>
      </w:r>
      <w:r w:rsidR="008F303B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privolu za obradu u Ugovoru navedenih osobnih podataka u svrh</w:t>
      </w:r>
      <w:r w:rsidR="008F303B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e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identifikacije, praćenja provedbe </w:t>
      </w:r>
      <w:r w:rsidR="004C5590">
        <w:rPr>
          <w:rFonts w:ascii="Times New Roman" w:eastAsia="Times New Roman" w:hAnsi="Times New Roman" w:cs="Times New Roman"/>
          <w:sz w:val="24"/>
          <w:szCs w:val="24"/>
          <w:lang w:eastAsia="hr-HR"/>
        </w:rPr>
        <w:t>Javnog poziva</w:t>
      </w:r>
      <w:r w:rsidR="00C73D8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ugovornih prava i obveza, promociju </w:t>
      </w:r>
      <w:r w:rsidR="00C73D87">
        <w:rPr>
          <w:rFonts w:ascii="Times New Roman" w:eastAsia="Times New Roman" w:hAnsi="Times New Roman" w:cs="Times New Roman"/>
          <w:sz w:val="24"/>
          <w:szCs w:val="24"/>
          <w:lang w:eastAsia="hr-HR"/>
        </w:rPr>
        <w:t>Javnog poziva</w:t>
      </w:r>
      <w:r w:rsidR="00C73D87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i javnu objavu dobitnika stipendije, ostvarivanja prava primitka ugovorenog iznosa stipendije, izvršavanja obveza propisanih zakonom i drugim propisima vezanim uz korištenje sredstava Državnog proračuna i poslovne politike Poslodavca, a sve u skladu s propisima vezanim uz zaštitu i obradu osobnih podataka.</w:t>
      </w:r>
    </w:p>
    <w:p w14:paraId="1897DD8E" w14:textId="77777777" w:rsidR="00FC603B" w:rsidRPr="00CF638F" w:rsidRDefault="00FC603B" w:rsidP="009F65C9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3C470DF" w14:textId="38ABD490" w:rsidR="009F65C9" w:rsidRDefault="009F65C9" w:rsidP="00FC603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Članak 1</w:t>
      </w:r>
      <w:r w:rsidR="0017285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4</w:t>
      </w:r>
      <w:r w:rsidRPr="00C4601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</w:p>
    <w:p w14:paraId="33066796" w14:textId="77777777" w:rsidR="00520607" w:rsidRPr="00CF638F" w:rsidRDefault="00520607" w:rsidP="00FC603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22AD3E2" w14:textId="310F2F9A" w:rsidR="009F65C9" w:rsidRPr="00CF638F" w:rsidRDefault="009F65C9" w:rsidP="009F65C9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Ugovor je sklopljen u </w:t>
      </w:r>
      <w:r w:rsidR="00294BB9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4 (četiri) istovjetna</w:t>
      </w:r>
      <w:r w:rsidR="00FC603B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primjerka, od kojih po </w:t>
      </w:r>
      <w:r w:rsidR="00294BB9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1 (jedan)</w:t>
      </w:r>
      <w:r w:rsidR="00EE44B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primjerak</w:t>
      </w:r>
      <w:r w:rsidR="00294BB9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zadržavaju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Stipendist i Poslodava</w:t>
      </w:r>
      <w:r w:rsidR="00294BB9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c, a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294BB9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2 (dva)</w:t>
      </w:r>
      <w:r w:rsidR="00EE44B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primjerka za</w:t>
      </w:r>
      <w:r w:rsidR="00294BB9"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država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Ministarstvo.</w:t>
      </w:r>
    </w:p>
    <w:p w14:paraId="000F59C6" w14:textId="77777777" w:rsidR="009F65C9" w:rsidRPr="00CF638F" w:rsidRDefault="009F65C9" w:rsidP="009F65C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7F3BE25" w14:textId="77777777" w:rsidR="009F65C9" w:rsidRPr="00CF638F" w:rsidRDefault="009F65C9" w:rsidP="009F65C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CD27AA5" w14:textId="77777777" w:rsidR="009F65C9" w:rsidRPr="00CF638F" w:rsidRDefault="009F65C9" w:rsidP="009F65C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Za Ministarstvo: 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>Stipendist:</w:t>
      </w:r>
    </w:p>
    <w:p w14:paraId="01B7CDF5" w14:textId="77777777" w:rsidR="009F65C9" w:rsidRPr="00CF638F" w:rsidRDefault="009F65C9" w:rsidP="009F65C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</w:p>
    <w:p w14:paraId="0364E475" w14:textId="77777777" w:rsidR="009F65C9" w:rsidRPr="00CF638F" w:rsidRDefault="009F65C9" w:rsidP="009F65C9">
      <w:pPr>
        <w:tabs>
          <w:tab w:val="center" w:pos="4536"/>
          <w:tab w:val="left" w:pos="495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>______________________</w:t>
      </w:r>
    </w:p>
    <w:p w14:paraId="509D15AD" w14:textId="62E6CC13" w:rsidR="009F65C9" w:rsidRPr="00CF638F" w:rsidRDefault="00564148" w:rsidP="00564148">
      <w:pPr>
        <w:tabs>
          <w:tab w:val="left" w:pos="5748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</w:p>
    <w:p w14:paraId="35556F05" w14:textId="77777777" w:rsidR="009F65C9" w:rsidRPr="00172854" w:rsidRDefault="009F65C9" w:rsidP="009F65C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Klasa:</w: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begin"/>
      </w:r>
      <w:r w:rsidRPr="00C46010">
        <w:rPr>
          <w:rFonts w:ascii="Times New Roman" w:eastAsia="Times New Roman" w:hAnsi="Times New Roman" w:cs="Times New Roman"/>
          <w:sz w:val="24"/>
          <w:szCs w:val="24"/>
          <w:lang w:eastAsia="hr-HR"/>
        </w:rPr>
        <w:instrText xml:space="preserve"> MERGEFIELD Klasa </w:instrTex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separate"/>
      </w:r>
      <w:r w:rsidRPr="00172854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«Klasa»</w: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end"/>
      </w:r>
    </w:p>
    <w:p w14:paraId="2990F3ED" w14:textId="77777777" w:rsidR="009F65C9" w:rsidRPr="00172854" w:rsidRDefault="009F65C9" w:rsidP="009F65C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t>Urbroj:</w: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begin"/>
      </w:r>
      <w:r w:rsidRPr="00C46010">
        <w:rPr>
          <w:rFonts w:ascii="Times New Roman" w:eastAsia="Times New Roman" w:hAnsi="Times New Roman" w:cs="Times New Roman"/>
          <w:sz w:val="24"/>
          <w:szCs w:val="24"/>
          <w:lang w:eastAsia="hr-HR"/>
        </w:rPr>
        <w:instrText xml:space="preserve"> MERGEFIELD Urbroj </w:instrTex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separate"/>
      </w:r>
      <w:r w:rsidRPr="00172854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«Urbroj»</w:t>
      </w:r>
      <w:r w:rsidRPr="0017285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end"/>
      </w:r>
    </w:p>
    <w:p w14:paraId="38EA8E29" w14:textId="77777777" w:rsidR="009F65C9" w:rsidRPr="00C46010" w:rsidRDefault="009F65C9" w:rsidP="009F65C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95C842D" w14:textId="77777777" w:rsidR="009F65C9" w:rsidRPr="00CF638F" w:rsidRDefault="009F65C9" w:rsidP="009F65C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Za Poslodavca: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Zakonski zastupnik/skrbnik:    </w:t>
      </w:r>
    </w:p>
    <w:p w14:paraId="0D477E8E" w14:textId="77777777" w:rsidR="009F65C9" w:rsidRPr="00C46010" w:rsidRDefault="009F65C9" w:rsidP="009F65C9">
      <w:pPr>
        <w:tabs>
          <w:tab w:val="center" w:pos="4536"/>
          <w:tab w:val="left" w:pos="495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</w:t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CF638F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>______________________</w:t>
      </w:r>
    </w:p>
    <w:p w14:paraId="0ACEB6A6" w14:textId="77777777" w:rsidR="00FB687A" w:rsidRPr="00C46010" w:rsidRDefault="00FB687A">
      <w:pPr>
        <w:rPr>
          <w:rFonts w:ascii="Times New Roman" w:hAnsi="Times New Roman" w:cs="Times New Roman"/>
          <w:sz w:val="24"/>
          <w:szCs w:val="24"/>
        </w:rPr>
      </w:pPr>
    </w:p>
    <w:sectPr w:rsidR="00FB687A" w:rsidRPr="00C46010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5788A" w14:textId="77777777" w:rsidR="00AA7E02" w:rsidRDefault="00AA7E02">
      <w:pPr>
        <w:spacing w:after="0" w:line="240" w:lineRule="auto"/>
      </w:pPr>
      <w:r>
        <w:separator/>
      </w:r>
    </w:p>
  </w:endnote>
  <w:endnote w:type="continuationSeparator" w:id="0">
    <w:p w14:paraId="557BC03B" w14:textId="77777777" w:rsidR="00AA7E02" w:rsidRDefault="00AA7E02">
      <w:pPr>
        <w:spacing w:after="0" w:line="240" w:lineRule="auto"/>
      </w:pPr>
      <w:r>
        <w:continuationSeparator/>
      </w:r>
    </w:p>
  </w:endnote>
  <w:endnote w:type="continuationNotice" w:id="1">
    <w:p w14:paraId="659E36CC" w14:textId="77777777" w:rsidR="00AA7E02" w:rsidRDefault="00AA7E0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ECC6AC" w14:textId="6B1A66AE" w:rsidR="00D874EF" w:rsidRDefault="00D874EF">
    <w:pPr>
      <w:pStyle w:val="Podnoj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D4FE6">
      <w:rPr>
        <w:noProof/>
      </w:rPr>
      <w:t>2</w:t>
    </w:r>
    <w:r>
      <w:rPr>
        <w:noProof/>
      </w:rPr>
      <w:fldChar w:fldCharType="end"/>
    </w:r>
  </w:p>
  <w:p w14:paraId="528EB5BC" w14:textId="77777777" w:rsidR="00D874EF" w:rsidRDefault="00D874EF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844168" w14:textId="77777777" w:rsidR="00AA7E02" w:rsidRDefault="00AA7E02">
      <w:pPr>
        <w:spacing w:after="0" w:line="240" w:lineRule="auto"/>
      </w:pPr>
      <w:r>
        <w:separator/>
      </w:r>
    </w:p>
  </w:footnote>
  <w:footnote w:type="continuationSeparator" w:id="0">
    <w:p w14:paraId="2BF14605" w14:textId="77777777" w:rsidR="00AA7E02" w:rsidRDefault="00AA7E02">
      <w:pPr>
        <w:spacing w:after="0" w:line="240" w:lineRule="auto"/>
      </w:pPr>
      <w:r>
        <w:continuationSeparator/>
      </w:r>
    </w:p>
  </w:footnote>
  <w:footnote w:type="continuationNotice" w:id="1">
    <w:p w14:paraId="4D8339DE" w14:textId="77777777" w:rsidR="00AA7E02" w:rsidRDefault="00AA7E0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830461"/>
    <w:multiLevelType w:val="multilevel"/>
    <w:tmpl w:val="46B4D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3D4FE7"/>
    <w:multiLevelType w:val="multilevel"/>
    <w:tmpl w:val="2B441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7B6DC3"/>
    <w:multiLevelType w:val="hybridMultilevel"/>
    <w:tmpl w:val="213C5038"/>
    <w:lvl w:ilvl="0" w:tplc="79704584">
      <w:start w:val="6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AF0963"/>
    <w:multiLevelType w:val="hybridMultilevel"/>
    <w:tmpl w:val="3F9C9602"/>
    <w:lvl w:ilvl="0" w:tplc="16ECB10A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F86397"/>
    <w:multiLevelType w:val="hybridMultilevel"/>
    <w:tmpl w:val="D3389764"/>
    <w:lvl w:ilvl="0" w:tplc="ECC6209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0F06E1"/>
    <w:multiLevelType w:val="hybridMultilevel"/>
    <w:tmpl w:val="5A947520"/>
    <w:lvl w:ilvl="0" w:tplc="79704584">
      <w:start w:val="6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7D772D"/>
    <w:multiLevelType w:val="hybridMultilevel"/>
    <w:tmpl w:val="F1AE3E32"/>
    <w:lvl w:ilvl="0" w:tplc="CC3C8F6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FD5AED"/>
    <w:multiLevelType w:val="hybridMultilevel"/>
    <w:tmpl w:val="0D361B9E"/>
    <w:lvl w:ilvl="0" w:tplc="79704584">
      <w:start w:val="6"/>
      <w:numFmt w:val="bullet"/>
      <w:lvlText w:val="-"/>
      <w:lvlJc w:val="left"/>
      <w:pPr>
        <w:ind w:left="1068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7"/>
  </w:num>
  <w:num w:numId="5">
    <w:abstractNumId w:val="4"/>
  </w:num>
  <w:num w:numId="6">
    <w:abstractNumId w:val="6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5C9"/>
    <w:rsid w:val="00030102"/>
    <w:rsid w:val="00041D8F"/>
    <w:rsid w:val="00045ABC"/>
    <w:rsid w:val="000636DD"/>
    <w:rsid w:val="00075129"/>
    <w:rsid w:val="000778CA"/>
    <w:rsid w:val="00082988"/>
    <w:rsid w:val="000859D0"/>
    <w:rsid w:val="000B5B15"/>
    <w:rsid w:val="000B640D"/>
    <w:rsid w:val="000B7E39"/>
    <w:rsid w:val="000E247C"/>
    <w:rsid w:val="000E2E5A"/>
    <w:rsid w:val="000E4DC0"/>
    <w:rsid w:val="001005E4"/>
    <w:rsid w:val="00100677"/>
    <w:rsid w:val="0010723C"/>
    <w:rsid w:val="00113068"/>
    <w:rsid w:val="001149BE"/>
    <w:rsid w:val="00115F9E"/>
    <w:rsid w:val="0014072E"/>
    <w:rsid w:val="0014179F"/>
    <w:rsid w:val="0016523C"/>
    <w:rsid w:val="00172854"/>
    <w:rsid w:val="00187929"/>
    <w:rsid w:val="0019782B"/>
    <w:rsid w:val="001A1389"/>
    <w:rsid w:val="001B0770"/>
    <w:rsid w:val="001B236B"/>
    <w:rsid w:val="001B67F8"/>
    <w:rsid w:val="001C22D8"/>
    <w:rsid w:val="001E239B"/>
    <w:rsid w:val="001E679B"/>
    <w:rsid w:val="002048C1"/>
    <w:rsid w:val="00207C0A"/>
    <w:rsid w:val="0022652C"/>
    <w:rsid w:val="002352DB"/>
    <w:rsid w:val="00245532"/>
    <w:rsid w:val="002670CB"/>
    <w:rsid w:val="002747D2"/>
    <w:rsid w:val="00294BB9"/>
    <w:rsid w:val="00296A1D"/>
    <w:rsid w:val="002C172E"/>
    <w:rsid w:val="002D6F7B"/>
    <w:rsid w:val="002F46D1"/>
    <w:rsid w:val="00320DA0"/>
    <w:rsid w:val="00334BD4"/>
    <w:rsid w:val="003572AB"/>
    <w:rsid w:val="00357513"/>
    <w:rsid w:val="003648CA"/>
    <w:rsid w:val="00382F38"/>
    <w:rsid w:val="00397DE2"/>
    <w:rsid w:val="003B1564"/>
    <w:rsid w:val="003E5BF0"/>
    <w:rsid w:val="003E68A8"/>
    <w:rsid w:val="003F0B70"/>
    <w:rsid w:val="003F426A"/>
    <w:rsid w:val="00401BEF"/>
    <w:rsid w:val="004147C4"/>
    <w:rsid w:val="004321B2"/>
    <w:rsid w:val="004654F1"/>
    <w:rsid w:val="00470239"/>
    <w:rsid w:val="00480163"/>
    <w:rsid w:val="0048747E"/>
    <w:rsid w:val="00492188"/>
    <w:rsid w:val="004A772E"/>
    <w:rsid w:val="004B026A"/>
    <w:rsid w:val="004B21A6"/>
    <w:rsid w:val="004C4DD7"/>
    <w:rsid w:val="004C5590"/>
    <w:rsid w:val="004D26AE"/>
    <w:rsid w:val="004E13DF"/>
    <w:rsid w:val="004F54A1"/>
    <w:rsid w:val="00502A6C"/>
    <w:rsid w:val="00520607"/>
    <w:rsid w:val="0052642A"/>
    <w:rsid w:val="00533232"/>
    <w:rsid w:val="005338E6"/>
    <w:rsid w:val="0053647A"/>
    <w:rsid w:val="00554003"/>
    <w:rsid w:val="005609E5"/>
    <w:rsid w:val="00564148"/>
    <w:rsid w:val="00573C1E"/>
    <w:rsid w:val="0058123C"/>
    <w:rsid w:val="00586D71"/>
    <w:rsid w:val="005B015B"/>
    <w:rsid w:val="005B0E79"/>
    <w:rsid w:val="005B3D9C"/>
    <w:rsid w:val="005C3B8D"/>
    <w:rsid w:val="005D7D52"/>
    <w:rsid w:val="005E6DC0"/>
    <w:rsid w:val="005F5C6C"/>
    <w:rsid w:val="00617815"/>
    <w:rsid w:val="00621339"/>
    <w:rsid w:val="0063669D"/>
    <w:rsid w:val="006440D5"/>
    <w:rsid w:val="0066212E"/>
    <w:rsid w:val="00674A82"/>
    <w:rsid w:val="006B3AC7"/>
    <w:rsid w:val="006B5B17"/>
    <w:rsid w:val="006D3E21"/>
    <w:rsid w:val="006D5B6F"/>
    <w:rsid w:val="006D60BC"/>
    <w:rsid w:val="006E3FCC"/>
    <w:rsid w:val="006F0B0B"/>
    <w:rsid w:val="006F5941"/>
    <w:rsid w:val="006F64CB"/>
    <w:rsid w:val="0070712A"/>
    <w:rsid w:val="00712DF7"/>
    <w:rsid w:val="00741E05"/>
    <w:rsid w:val="00764561"/>
    <w:rsid w:val="00774BA9"/>
    <w:rsid w:val="007762C0"/>
    <w:rsid w:val="00777912"/>
    <w:rsid w:val="00782A66"/>
    <w:rsid w:val="00794586"/>
    <w:rsid w:val="007A2DE0"/>
    <w:rsid w:val="007A3DBE"/>
    <w:rsid w:val="007A772C"/>
    <w:rsid w:val="007B0716"/>
    <w:rsid w:val="007B3AA9"/>
    <w:rsid w:val="007C5B2E"/>
    <w:rsid w:val="007D13D6"/>
    <w:rsid w:val="007D7A36"/>
    <w:rsid w:val="007D7E45"/>
    <w:rsid w:val="00812EAA"/>
    <w:rsid w:val="00815269"/>
    <w:rsid w:val="008224ED"/>
    <w:rsid w:val="00851E34"/>
    <w:rsid w:val="00856966"/>
    <w:rsid w:val="00866E8A"/>
    <w:rsid w:val="0086788D"/>
    <w:rsid w:val="00873E01"/>
    <w:rsid w:val="00884A70"/>
    <w:rsid w:val="00891E28"/>
    <w:rsid w:val="008921A6"/>
    <w:rsid w:val="008A0A1A"/>
    <w:rsid w:val="008B6AE1"/>
    <w:rsid w:val="008B6E6B"/>
    <w:rsid w:val="008E1D14"/>
    <w:rsid w:val="008F303B"/>
    <w:rsid w:val="009001F4"/>
    <w:rsid w:val="00913101"/>
    <w:rsid w:val="00913633"/>
    <w:rsid w:val="00927118"/>
    <w:rsid w:val="00943372"/>
    <w:rsid w:val="009460E5"/>
    <w:rsid w:val="009663CE"/>
    <w:rsid w:val="00967B1D"/>
    <w:rsid w:val="00971178"/>
    <w:rsid w:val="0097633A"/>
    <w:rsid w:val="0098489C"/>
    <w:rsid w:val="00996613"/>
    <w:rsid w:val="00996847"/>
    <w:rsid w:val="009A0958"/>
    <w:rsid w:val="009B208D"/>
    <w:rsid w:val="009D1F83"/>
    <w:rsid w:val="009F29BB"/>
    <w:rsid w:val="009F4E55"/>
    <w:rsid w:val="009F5BA0"/>
    <w:rsid w:val="009F65C9"/>
    <w:rsid w:val="00A01D2D"/>
    <w:rsid w:val="00A02BFD"/>
    <w:rsid w:val="00A05B87"/>
    <w:rsid w:val="00A12B76"/>
    <w:rsid w:val="00A140EA"/>
    <w:rsid w:val="00A15497"/>
    <w:rsid w:val="00A31927"/>
    <w:rsid w:val="00A40099"/>
    <w:rsid w:val="00A42E6C"/>
    <w:rsid w:val="00A43CB6"/>
    <w:rsid w:val="00A45808"/>
    <w:rsid w:val="00A570EE"/>
    <w:rsid w:val="00A6003D"/>
    <w:rsid w:val="00AA2731"/>
    <w:rsid w:val="00AA7E02"/>
    <w:rsid w:val="00AB419C"/>
    <w:rsid w:val="00AB4F81"/>
    <w:rsid w:val="00AB6B65"/>
    <w:rsid w:val="00AC34CB"/>
    <w:rsid w:val="00AC4E5D"/>
    <w:rsid w:val="00AE7676"/>
    <w:rsid w:val="00B02B0F"/>
    <w:rsid w:val="00B24B2D"/>
    <w:rsid w:val="00B25057"/>
    <w:rsid w:val="00B47DDD"/>
    <w:rsid w:val="00B63526"/>
    <w:rsid w:val="00B71B0E"/>
    <w:rsid w:val="00B76B01"/>
    <w:rsid w:val="00B917DE"/>
    <w:rsid w:val="00BA1C26"/>
    <w:rsid w:val="00BA3872"/>
    <w:rsid w:val="00BC63E7"/>
    <w:rsid w:val="00BD4FE6"/>
    <w:rsid w:val="00C021EA"/>
    <w:rsid w:val="00C03DC4"/>
    <w:rsid w:val="00C25C72"/>
    <w:rsid w:val="00C46010"/>
    <w:rsid w:val="00C73D87"/>
    <w:rsid w:val="00C74C4C"/>
    <w:rsid w:val="00C775CE"/>
    <w:rsid w:val="00C84EC9"/>
    <w:rsid w:val="00CA5B37"/>
    <w:rsid w:val="00CC002D"/>
    <w:rsid w:val="00CC30D3"/>
    <w:rsid w:val="00CF638F"/>
    <w:rsid w:val="00D12405"/>
    <w:rsid w:val="00D13DE3"/>
    <w:rsid w:val="00D232C8"/>
    <w:rsid w:val="00D249D6"/>
    <w:rsid w:val="00D32236"/>
    <w:rsid w:val="00D42C5B"/>
    <w:rsid w:val="00D46611"/>
    <w:rsid w:val="00D511A5"/>
    <w:rsid w:val="00D60287"/>
    <w:rsid w:val="00D62075"/>
    <w:rsid w:val="00D66B37"/>
    <w:rsid w:val="00D70C6B"/>
    <w:rsid w:val="00D8387A"/>
    <w:rsid w:val="00D874EF"/>
    <w:rsid w:val="00DF709A"/>
    <w:rsid w:val="00E0491A"/>
    <w:rsid w:val="00E0725D"/>
    <w:rsid w:val="00E25309"/>
    <w:rsid w:val="00E32D39"/>
    <w:rsid w:val="00E61F11"/>
    <w:rsid w:val="00EA1DED"/>
    <w:rsid w:val="00EB7C22"/>
    <w:rsid w:val="00EC111E"/>
    <w:rsid w:val="00ED3031"/>
    <w:rsid w:val="00ED7AFF"/>
    <w:rsid w:val="00EE44BA"/>
    <w:rsid w:val="00EE7518"/>
    <w:rsid w:val="00F17292"/>
    <w:rsid w:val="00F207AC"/>
    <w:rsid w:val="00F24CA5"/>
    <w:rsid w:val="00F26FBA"/>
    <w:rsid w:val="00F309F7"/>
    <w:rsid w:val="00F66BA1"/>
    <w:rsid w:val="00F808B5"/>
    <w:rsid w:val="00F80F9B"/>
    <w:rsid w:val="00F854AA"/>
    <w:rsid w:val="00F93A65"/>
    <w:rsid w:val="00FB3DAC"/>
    <w:rsid w:val="00FB687A"/>
    <w:rsid w:val="00FC2FC6"/>
    <w:rsid w:val="00FC603B"/>
    <w:rsid w:val="00FC6289"/>
    <w:rsid w:val="00FD32F0"/>
    <w:rsid w:val="00FE2D0D"/>
    <w:rsid w:val="00FE4190"/>
    <w:rsid w:val="00FE4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F32D6"/>
  <w15:chartTrackingRefBased/>
  <w15:docId w15:val="{D344B70C-3CFA-469E-9EEB-2F5683DE1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semiHidden/>
    <w:unhideWhenUsed/>
    <w:rsid w:val="009F65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9F65C9"/>
  </w:style>
  <w:style w:type="paragraph" w:styleId="Zaglavlje">
    <w:name w:val="header"/>
    <w:basedOn w:val="Normal"/>
    <w:link w:val="ZaglavljeChar"/>
    <w:uiPriority w:val="99"/>
    <w:semiHidden/>
    <w:unhideWhenUsed/>
    <w:rsid w:val="00320D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320DA0"/>
  </w:style>
  <w:style w:type="paragraph" w:styleId="Tekstbalonia">
    <w:name w:val="Balloon Text"/>
    <w:basedOn w:val="Normal"/>
    <w:link w:val="TekstbaloniaChar"/>
    <w:uiPriority w:val="99"/>
    <w:semiHidden/>
    <w:unhideWhenUsed/>
    <w:rsid w:val="00A319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31927"/>
    <w:rPr>
      <w:rFonts w:ascii="Segoe UI" w:hAnsi="Segoe UI" w:cs="Segoe UI"/>
      <w:sz w:val="18"/>
      <w:szCs w:val="18"/>
    </w:rPr>
  </w:style>
  <w:style w:type="character" w:styleId="Referencakomentara">
    <w:name w:val="annotation reference"/>
    <w:basedOn w:val="Zadanifontodlomka"/>
    <w:uiPriority w:val="99"/>
    <w:semiHidden/>
    <w:unhideWhenUsed/>
    <w:rsid w:val="00A31927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A31927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A31927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A31927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A31927"/>
    <w:rPr>
      <w:b/>
      <w:bCs/>
      <w:sz w:val="20"/>
      <w:szCs w:val="20"/>
    </w:rPr>
  </w:style>
  <w:style w:type="paragraph" w:styleId="Odlomakpopisa">
    <w:name w:val="List Paragraph"/>
    <w:basedOn w:val="Normal"/>
    <w:uiPriority w:val="34"/>
    <w:qFormat/>
    <w:rsid w:val="00D62075"/>
    <w:pPr>
      <w:spacing w:after="0" w:line="240" w:lineRule="auto"/>
      <w:ind w:left="720"/>
    </w:pPr>
  </w:style>
  <w:style w:type="paragraph" w:styleId="StandardWeb">
    <w:name w:val="Normal (Web)"/>
    <w:basedOn w:val="Normal"/>
    <w:uiPriority w:val="99"/>
    <w:unhideWhenUsed/>
    <w:rsid w:val="006D5B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6D5B6F"/>
    <w:rPr>
      <w:b/>
      <w:bCs/>
    </w:rPr>
  </w:style>
  <w:style w:type="character" w:styleId="Istaknuto">
    <w:name w:val="Emphasis"/>
    <w:basedOn w:val="Zadanifontodlomka"/>
    <w:uiPriority w:val="20"/>
    <w:qFormat/>
    <w:rsid w:val="00FC603B"/>
    <w:rPr>
      <w:i/>
      <w:iCs/>
    </w:rPr>
  </w:style>
  <w:style w:type="paragraph" w:styleId="Revizija">
    <w:name w:val="Revision"/>
    <w:hidden/>
    <w:uiPriority w:val="99"/>
    <w:semiHidden/>
    <w:rsid w:val="00D60287"/>
    <w:pPr>
      <w:spacing w:after="0" w:line="240" w:lineRule="auto"/>
    </w:pPr>
  </w:style>
  <w:style w:type="character" w:styleId="Hiperveza">
    <w:name w:val="Hyperlink"/>
    <w:basedOn w:val="Zadanifontodlomka"/>
    <w:uiPriority w:val="99"/>
    <w:unhideWhenUsed/>
    <w:rsid w:val="0070712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658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5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tipendije@mints.hr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edcf60-6adf-44d4-b434-71338badcf59" xsi:nil="true"/>
    <lcf76f155ced4ddcb4097134ff3c332f xmlns="1ba16bd2-dd02-4b18-979d-ffe08347cc89">
      <Terms xmlns="http://schemas.microsoft.com/office/infopath/2007/PartnerControls"/>
    </lcf76f155ced4ddcb4097134ff3c332f>
    <_ModernAudienceTargetUserField xmlns="1ba16bd2-dd02-4b18-979d-ffe08347cc89">
      <UserInfo>
        <DisplayName/>
        <AccountId xsi:nil="true"/>
        <AccountType/>
      </UserInfo>
    </_ModernAudienceTargetUserFiel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89AD4F64C43FD4FA1B2824FDEABC29F" ma:contentTypeVersion="23" ma:contentTypeDescription="Stvaranje novog dokumenta." ma:contentTypeScope="" ma:versionID="fd766efcabc93cf3e6dfdc589d750827">
  <xsd:schema xmlns:xsd="http://www.w3.org/2001/XMLSchema" xmlns:xs="http://www.w3.org/2001/XMLSchema" xmlns:p="http://schemas.microsoft.com/office/2006/metadata/properties" xmlns:ns2="1ba16bd2-dd02-4b18-979d-ffe08347cc89" xmlns:ns3="b1edcf60-6adf-44d4-b434-71338badcf59" targetNamespace="http://schemas.microsoft.com/office/2006/metadata/properties" ma:root="true" ma:fieldsID="c19cedb35f085eebec479c68c60e1332" ns2:_="" ns3:_="">
    <xsd:import namespace="1ba16bd2-dd02-4b18-979d-ffe08347cc89"/>
    <xsd:import namespace="b1edcf60-6adf-44d4-b434-71338badcf59"/>
    <xsd:element name="properties">
      <xsd:complexType>
        <xsd:sequence>
          <xsd:element name="documentManagement">
            <xsd:complexType>
              <xsd:all>
                <xsd:element ref="ns2:_ModernAudienceTargetUserField" minOccurs="0"/>
                <xsd:element ref="ns2:_ModernAudienceAadObjectIds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a16bd2-dd02-4b18-979d-ffe08347cc89" elementFormDefault="qualified">
    <xsd:import namespace="http://schemas.microsoft.com/office/2006/documentManagement/types"/>
    <xsd:import namespace="http://schemas.microsoft.com/office/infopath/2007/PartnerControls"/>
    <xsd:element name="_ModernAudienceTargetUserField" ma:index="8" nillable="true" ma:displayName="Ciljna skupina" ma:list="UserInfo" ma:SharePointGroup="0" ma:internalName="_ModernAudienceTargetUserField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ModernAudienceAadObjectIds" ma:index="9" nillable="true" ma:displayName="AudienceIds" ma:list="{0fc2693b-d469-447e-b745-badca09cd514}" ma:internalName="_ModernAudienceAadObjectIds" ma:readOnly="true" ma:showField="_AadObjectIdForUser" ma:web="b1edcf60-6adf-44d4-b434-71338badcf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Oznake slika" ma:readOnly="false" ma:fieldId="{5cf76f15-5ced-4ddc-b409-7134ff3c332f}" ma:taxonomyMulti="true" ma:sspId="06a7ab1e-fead-4fb8-b536-f0a96ad0a2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edcf60-6adf-44d4-b434-71338badcf5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5c3b4d8-de3d-47c6-b7bc-fbe2a80aba0b}" ma:internalName="TaxCatchAll" ma:showField="CatchAllData" ma:web="b1edcf60-6adf-44d4-b434-71338badcf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C19D76-2747-4F97-AD79-F0318DBB227C}">
  <ds:schemaRefs>
    <ds:schemaRef ds:uri="http://schemas.microsoft.com/office/2006/metadata/properties"/>
    <ds:schemaRef ds:uri="http://schemas.microsoft.com/office/infopath/2007/PartnerControls"/>
    <ds:schemaRef ds:uri="b1edcf60-6adf-44d4-b434-71338badcf59"/>
    <ds:schemaRef ds:uri="1ba16bd2-dd02-4b18-979d-ffe08347cc89"/>
  </ds:schemaRefs>
</ds:datastoreItem>
</file>

<file path=customXml/itemProps2.xml><?xml version="1.0" encoding="utf-8"?>
<ds:datastoreItem xmlns:ds="http://schemas.openxmlformats.org/officeDocument/2006/customXml" ds:itemID="{5A8A70BB-15F8-43F5-94AB-03697434CA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71A725-811A-4DA6-A746-CC7707D863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a16bd2-dd02-4b18-979d-ffe08347cc89"/>
    <ds:schemaRef ds:uri="b1edcf60-6adf-44d4-b434-71338badcf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18634CC-0D42-401E-8EDC-992DDE4AE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2392</Words>
  <Characters>13638</Characters>
  <Application>Microsoft Office Word</Application>
  <DocSecurity>0</DocSecurity>
  <Lines>113</Lines>
  <Paragraphs>31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Nikolina Zagorec</dc:creator>
  <cp:keywords/>
  <dc:description/>
  <cp:lastModifiedBy>Josipa Matanić</cp:lastModifiedBy>
  <cp:revision>2</cp:revision>
  <cp:lastPrinted>2026-09-11T11:52:00Z</cp:lastPrinted>
  <dcterms:created xsi:type="dcterms:W3CDTF">2026-10-22T10:34:00Z</dcterms:created>
  <dcterms:modified xsi:type="dcterms:W3CDTF">2026-10-22T10:34:00Z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0x010100F89AD4F64C43FD4FA1B2824FDEABC29F</vt:lpwstr>
  </property>
  <property fmtid="{D5CDD505-2E9C-101B-9397-08002B2CF9AE}" pid="3" name="MediaServiceImageTags">
    <vt:lpwstr/>
  </property>
  <property fmtid="{D5CDD505-2E9C-101B-9397-08002B2CF9AE}" pid="4" name="GrammarlyDocumentId">
    <vt:lpwstr>146a4638-8f12-44fe-afb5-fc7817a14583</vt:lpwstr>
  </property>
</Properties>
</file>